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E6AF" w14:textId="77777777" w:rsidR="003E0116" w:rsidRDefault="003E0116" w:rsidP="003E0116">
      <w:pPr>
        <w:spacing w:after="0" w:line="240" w:lineRule="auto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>“A</w:t>
      </w:r>
      <w:r>
        <w:rPr>
          <w:rFonts w:ascii="Bookman Old Style" w:hAnsi="Bookman Old Style" w:cs="Arial"/>
          <w:b/>
          <w:bCs/>
          <w:sz w:val="16"/>
          <w:szCs w:val="16"/>
        </w:rPr>
        <w:t>ño de la unidad, la paz y el desarrollo</w:t>
      </w:r>
      <w:r>
        <w:rPr>
          <w:rFonts w:ascii="Bookman Old Style" w:hAnsi="Bookman Old Style" w:cs="Arial"/>
          <w:b/>
          <w:bCs/>
          <w:sz w:val="18"/>
          <w:szCs w:val="18"/>
        </w:rPr>
        <w:t>”</w:t>
      </w:r>
    </w:p>
    <w:p w14:paraId="261A84F1" w14:textId="77777777" w:rsidR="003E0116" w:rsidRDefault="003E0116" w:rsidP="003E0116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14:paraId="626AE252" w14:textId="77777777" w:rsidR="003E0116" w:rsidRDefault="003E0116" w:rsidP="003E0116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14:paraId="245978A2" w14:textId="77777777" w:rsidR="00C8289C" w:rsidRDefault="00C8289C" w:rsidP="003E0116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14:paraId="39795CA6" w14:textId="6EB42E1B" w:rsidR="003E0116" w:rsidRDefault="003E0116" w:rsidP="003E0116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Puno, </w:t>
      </w:r>
      <w:r w:rsidR="009E33F1">
        <w:rPr>
          <w:rFonts w:ascii="Bookman Old Style" w:hAnsi="Bookman Old Style" w:cs="Arial"/>
        </w:rPr>
        <w:t>2</w:t>
      </w:r>
      <w:r w:rsidR="0058541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de mayo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14:paraId="4996732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08DEE3C" w14:textId="4325C7F1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Nº0</w:t>
      </w:r>
      <w:r w:rsidR="00C8289C">
        <w:rPr>
          <w:rFonts w:ascii="Bookman Old Style" w:hAnsi="Bookman Old Style" w:cs="Arial"/>
          <w:b/>
          <w:color w:val="000000"/>
          <w:u w:val="single"/>
        </w:rPr>
        <w:t>1</w:t>
      </w:r>
      <w:r w:rsidR="00F8648E">
        <w:rPr>
          <w:rFonts w:ascii="Bookman Old Style" w:hAnsi="Bookman Old Style" w:cs="Arial"/>
          <w:b/>
          <w:color w:val="000000"/>
          <w:u w:val="single"/>
        </w:rPr>
        <w:t>1</w:t>
      </w:r>
      <w:bookmarkStart w:id="0" w:name="_GoBack"/>
      <w:bookmarkEnd w:id="0"/>
      <w:r>
        <w:rPr>
          <w:rFonts w:ascii="Bookman Old Style" w:hAnsi="Bookman Old Style" w:cs="Arial"/>
          <w:b/>
          <w:color w:val="000000"/>
          <w:u w:val="single"/>
        </w:rPr>
        <w:t>-2023-CE-UNA-PUNO.</w:t>
      </w:r>
    </w:p>
    <w:p w14:paraId="7FF9269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734811D" w14:textId="77777777" w:rsidR="009E33F1" w:rsidRDefault="009E33F1" w:rsidP="009E33F1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644A31FD" w14:textId="77777777" w:rsidR="009E33F1" w:rsidRPr="00E26C9E" w:rsidRDefault="009E33F1" w:rsidP="009E33F1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472C37">
        <w:rPr>
          <w:rFonts w:ascii="Calibri" w:hAnsi="Calibri" w:cs="Calibri"/>
          <w:b/>
          <w:bCs/>
          <w:sz w:val="24"/>
          <w:szCs w:val="24"/>
          <w:lang w:eastAsia="ar-SA"/>
        </w:rPr>
        <w:t>Dr. PAULINO MACHACA ARI</w:t>
      </w:r>
    </w:p>
    <w:p w14:paraId="6CFAA9D0" w14:textId="77777777" w:rsidR="00C8289C" w:rsidRDefault="00C8289C" w:rsidP="009E33F1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Presidente de Asamblea Universitaria </w:t>
      </w:r>
    </w:p>
    <w:p w14:paraId="0D6CABCD" w14:textId="6751861F" w:rsidR="009E33F1" w:rsidRPr="001E2A84" w:rsidRDefault="009E33F1" w:rsidP="009E33F1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AE10F2">
        <w:rPr>
          <w:rFonts w:ascii="Bookman Old Style" w:hAnsi="Bookman Old Style" w:cs="Arial"/>
          <w:b/>
          <w:sz w:val="20"/>
          <w:szCs w:val="20"/>
        </w:rPr>
        <w:t>Universidad Nacional del Altiplano</w:t>
      </w:r>
      <w:r>
        <w:rPr>
          <w:rFonts w:ascii="Bookman Old Style" w:hAnsi="Bookman Old Style" w:cs="Arial"/>
          <w:b/>
          <w:sz w:val="20"/>
          <w:szCs w:val="20"/>
        </w:rPr>
        <w:t xml:space="preserve"> de Puno.</w:t>
      </w:r>
    </w:p>
    <w:p w14:paraId="4DB9E163" w14:textId="77777777" w:rsidR="003E0116" w:rsidRDefault="003E0116" w:rsidP="003E0116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57F00E29" w14:textId="77777777" w:rsidR="00C8289C" w:rsidRDefault="00C8289C" w:rsidP="003E0116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7D54D40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A582E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BBF3484" w14:textId="77777777" w:rsidR="00C8289C" w:rsidRDefault="00C8289C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E70137F" w14:textId="546348C9" w:rsidR="0014673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14673F">
        <w:rPr>
          <w:rFonts w:ascii="Bookman Old Style" w:hAnsi="Bookman Old Style" w:cs="Arial"/>
          <w:b/>
          <w:sz w:val="18"/>
          <w:szCs w:val="18"/>
        </w:rPr>
        <w:t>REMITE ESTATUTO APROBADA, PARA EMISIÓN DE RESOLUCIÓN DE ASAMBLEA UNIVERSITARIA, II ETAPA.</w:t>
      </w:r>
    </w:p>
    <w:p w14:paraId="6D3A9D4A" w14:textId="44ED0846" w:rsidR="006F562F" w:rsidRDefault="0014673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               </w:t>
      </w:r>
      <w:r w:rsidR="006F562F">
        <w:rPr>
          <w:rFonts w:ascii="Arial" w:hAnsi="Arial" w:cs="Arial"/>
          <w:color w:val="000000" w:themeColor="text1"/>
        </w:rPr>
        <w:t>*****</w:t>
      </w:r>
      <w:r w:rsidR="0058541C">
        <w:rPr>
          <w:rFonts w:ascii="Arial" w:hAnsi="Arial" w:cs="Arial"/>
          <w:color w:val="000000" w:themeColor="text1"/>
        </w:rPr>
        <w:t>****</w:t>
      </w:r>
      <w:r>
        <w:rPr>
          <w:rFonts w:ascii="Arial" w:hAnsi="Arial" w:cs="Arial"/>
          <w:color w:val="000000" w:themeColor="text1"/>
        </w:rPr>
        <w:t>******************</w:t>
      </w:r>
      <w:r w:rsidR="0058541C">
        <w:rPr>
          <w:rFonts w:ascii="Arial" w:hAnsi="Arial" w:cs="Arial"/>
          <w:color w:val="000000" w:themeColor="text1"/>
        </w:rPr>
        <w:t>*</w:t>
      </w:r>
      <w:r w:rsidR="006F562F">
        <w:rPr>
          <w:rFonts w:ascii="Arial" w:hAnsi="Arial" w:cs="Arial"/>
          <w:color w:val="000000" w:themeColor="text1"/>
        </w:rPr>
        <w:t>**************************************************************</w:t>
      </w:r>
    </w:p>
    <w:p w14:paraId="7CB10316" w14:textId="77777777" w:rsidR="006F562F" w:rsidRPr="0014673F" w:rsidRDefault="006F562F" w:rsidP="00E6043C">
      <w:pPr>
        <w:spacing w:after="0" w:line="240" w:lineRule="auto"/>
        <w:rPr>
          <w:rFonts w:ascii="Bookman Old Style" w:hAnsi="Bookman Old Style" w:cs="Arial"/>
          <w:sz w:val="24"/>
          <w:szCs w:val="24"/>
          <w:lang w:val="es-PE"/>
        </w:rPr>
      </w:pPr>
      <w:r w:rsidRPr="0014673F">
        <w:rPr>
          <w:rFonts w:ascii="Bookman Old Style" w:hAnsi="Bookman Old Style" w:cs="Arial"/>
          <w:sz w:val="24"/>
          <w:szCs w:val="24"/>
          <w:lang w:val="es-PE"/>
        </w:rPr>
        <w:t>De mi especial consideración;</w:t>
      </w:r>
    </w:p>
    <w:p w14:paraId="2DD04FB7" w14:textId="77777777" w:rsidR="006F562F" w:rsidRPr="0014673F" w:rsidRDefault="006F562F" w:rsidP="00E6043C">
      <w:pPr>
        <w:spacing w:after="0" w:line="240" w:lineRule="auto"/>
        <w:rPr>
          <w:rFonts w:ascii="Bookman Old Style" w:hAnsi="Bookman Old Style" w:cs="Arial"/>
          <w:sz w:val="24"/>
          <w:szCs w:val="24"/>
          <w:lang w:val="es-PE"/>
        </w:rPr>
      </w:pPr>
    </w:p>
    <w:p w14:paraId="0527E989" w14:textId="3A314588" w:rsidR="008F1442" w:rsidRDefault="008F1442" w:rsidP="008F1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F4A32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con la finalidad de remitir </w:t>
      </w:r>
      <w:r>
        <w:rPr>
          <w:rFonts w:ascii="Bookman Old Style" w:hAnsi="Bookman Old Style" w:cs="Arial"/>
          <w:sz w:val="24"/>
          <w:szCs w:val="24"/>
          <w:lang w:val="es-PE"/>
        </w:rPr>
        <w:t>la modificación al</w:t>
      </w:r>
      <w:r w:rsidRPr="005F4A32">
        <w:rPr>
          <w:rFonts w:ascii="Bookman Old Style" w:hAnsi="Bookman Old Style" w:cs="Arial"/>
          <w:sz w:val="24"/>
          <w:szCs w:val="24"/>
          <w:lang w:val="es-PE"/>
        </w:rPr>
        <w:t xml:space="preserve"> ESTATUTO DE LA UNIVERSIDAD NACIONAL DEL ALTIPLANO 202</w:t>
      </w:r>
      <w:r>
        <w:rPr>
          <w:rFonts w:ascii="Bookman Old Style" w:hAnsi="Bookman Old Style" w:cs="Arial"/>
          <w:sz w:val="24"/>
          <w:szCs w:val="24"/>
          <w:lang w:val="es-PE"/>
        </w:rPr>
        <w:t>1 Segunda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 Etapa</w:t>
      </w:r>
      <w:r w:rsidRPr="005F4A32">
        <w:rPr>
          <w:rFonts w:ascii="Bookman Old Style" w:hAnsi="Bookman Old Style" w:cs="Arial"/>
          <w:sz w:val="24"/>
          <w:szCs w:val="24"/>
          <w:lang w:val="es-PE"/>
        </w:rPr>
        <w:t xml:space="preserve"> (Adecuado a las normas vigentes y Ley Nº30220); el mismo que consta de VII Títulos, 296 Artículos, 1</w:t>
      </w:r>
      <w:r>
        <w:rPr>
          <w:rFonts w:ascii="Bookman Old Style" w:hAnsi="Bookman Old Style" w:cs="Arial"/>
          <w:sz w:val="24"/>
          <w:szCs w:val="24"/>
          <w:lang w:val="es-PE"/>
        </w:rPr>
        <w:t>4</w:t>
      </w:r>
      <w:r w:rsidRPr="005F4A32">
        <w:rPr>
          <w:rFonts w:ascii="Bookman Old Style" w:hAnsi="Bookman Old Style" w:cs="Arial"/>
          <w:sz w:val="24"/>
          <w:szCs w:val="24"/>
          <w:lang w:val="es-PE"/>
        </w:rPr>
        <w:t xml:space="preserve"> Disposiciones Complementarias Transitorias, 03 Disposiciones finales, APROBADA en Asamblea Universitaria de fecha </w:t>
      </w:r>
      <w:r>
        <w:rPr>
          <w:rFonts w:ascii="Bookman Old Style" w:hAnsi="Bookman Old Style"/>
          <w:sz w:val="24"/>
          <w:szCs w:val="24"/>
        </w:rPr>
        <w:t>23</w:t>
      </w:r>
      <w:r w:rsidRPr="005F4A3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mayo</w:t>
      </w:r>
      <w:r w:rsidRPr="005F4A32">
        <w:rPr>
          <w:rFonts w:ascii="Bookman Old Style" w:hAnsi="Bookman Old Style"/>
          <w:sz w:val="24"/>
          <w:szCs w:val="24"/>
        </w:rPr>
        <w:t xml:space="preserve"> de 2023.</w:t>
      </w:r>
    </w:p>
    <w:p w14:paraId="41EEF070" w14:textId="77777777" w:rsidR="008F1442" w:rsidRDefault="008F1442" w:rsidP="008F1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736E916" w14:textId="77777777" w:rsidR="008F1442" w:rsidRPr="005F4A32" w:rsidRDefault="008F1442" w:rsidP="008F1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>
        <w:rPr>
          <w:rFonts w:ascii="Bookman Old Style" w:hAnsi="Bookman Old Style"/>
          <w:sz w:val="24"/>
          <w:szCs w:val="24"/>
        </w:rPr>
        <w:t xml:space="preserve">Así mismo hago alcance de los artículos que sufrieron modificación u eliminación en la columna </w:t>
      </w:r>
      <w:r w:rsidRPr="0028422A">
        <w:rPr>
          <w:rFonts w:ascii="Bookman Old Style" w:hAnsi="Bookman Old Style"/>
          <w:b/>
          <w:sz w:val="24"/>
          <w:szCs w:val="24"/>
        </w:rPr>
        <w:t>DICE</w:t>
      </w:r>
      <w:r>
        <w:rPr>
          <w:rFonts w:ascii="Bookman Old Style" w:hAnsi="Bookman Old Style"/>
          <w:sz w:val="24"/>
          <w:szCs w:val="24"/>
        </w:rPr>
        <w:t xml:space="preserve"> y los artículos con modificación o que se crearon en la columna </w:t>
      </w:r>
      <w:r w:rsidRPr="0028422A">
        <w:rPr>
          <w:rFonts w:ascii="Bookman Old Style" w:hAnsi="Bookman Old Style"/>
          <w:b/>
          <w:sz w:val="24"/>
          <w:szCs w:val="24"/>
        </w:rPr>
        <w:t>DEBE DECIR.</w:t>
      </w:r>
    </w:p>
    <w:p w14:paraId="6958A23D" w14:textId="77777777" w:rsidR="0014673F" w:rsidRPr="0046689C" w:rsidRDefault="0014673F" w:rsidP="001467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0"/>
          <w:szCs w:val="10"/>
          <w:lang w:val="es-PE"/>
        </w:rPr>
      </w:pPr>
    </w:p>
    <w:p w14:paraId="0854F201" w14:textId="77777777" w:rsidR="0014673F" w:rsidRDefault="0014673F" w:rsidP="001467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>
        <w:rPr>
          <w:rFonts w:ascii="Bookman Old Style" w:hAnsi="Bookman Old Style" w:cs="Arial"/>
          <w:sz w:val="24"/>
          <w:szCs w:val="24"/>
          <w:lang w:val="es-PE"/>
        </w:rPr>
        <w:t>Por cuanto, remito a su digna Autoridad para la emisión de la Resolución correspondiente.</w:t>
      </w:r>
    </w:p>
    <w:p w14:paraId="3DD4BCCC" w14:textId="77777777" w:rsidR="0014673F" w:rsidRPr="007E7047" w:rsidRDefault="0014673F" w:rsidP="001467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0"/>
          <w:szCs w:val="10"/>
          <w:lang w:val="es-PE"/>
        </w:rPr>
      </w:pPr>
    </w:p>
    <w:p w14:paraId="255BACF0" w14:textId="77777777" w:rsidR="0014673F" w:rsidRDefault="0014673F" w:rsidP="0014673F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490629F6" w14:textId="77777777" w:rsidR="0014673F" w:rsidRDefault="0014673F" w:rsidP="0014673F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C8493BE" w14:textId="77777777" w:rsidR="0014673F" w:rsidRDefault="0014673F" w:rsidP="0014673F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1E1272E1" w14:textId="55249D8A" w:rsidR="006F562F" w:rsidRDefault="006F562F" w:rsidP="001467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4CDDEC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C68A1AD" w14:textId="77777777" w:rsidR="003E0116" w:rsidRDefault="003E0116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8E9601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C18821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734277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7F430D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E02310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51F7E4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43B83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A427A5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35C2CC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22DB71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ED5B210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171CFF4F" w14:textId="77777777" w:rsidR="006F562F" w:rsidRDefault="006F562F" w:rsidP="00E6043C">
      <w:pPr>
        <w:sectPr w:rsidR="006F562F" w:rsidSect="00A91534">
          <w:headerReference w:type="default" r:id="rId8"/>
          <w:pgSz w:w="12240" w:h="15840"/>
          <w:pgMar w:top="1418" w:right="1467" w:bottom="1417" w:left="1985" w:header="708" w:footer="708" w:gutter="0"/>
          <w:pgNumType w:start="1"/>
          <w:cols w:space="708"/>
          <w:docGrid w:linePitch="360"/>
        </w:sectPr>
      </w:pPr>
    </w:p>
    <w:p w14:paraId="4E7B37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681ED665" w14:textId="142E698E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</w:t>
      </w:r>
      <w:r w:rsidR="0009496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0213CE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CE462A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0AA7092" w14:textId="633228C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</w:t>
      </w:r>
      <w:r w:rsidR="0009496C">
        <w:rPr>
          <w:rFonts w:ascii="Bookman Old Style" w:hAnsi="Bookman Old Style" w:cs="Arial"/>
          <w:b/>
          <w:color w:val="000000"/>
          <w:u w:val="single"/>
        </w:rPr>
        <w:t>2</w:t>
      </w:r>
      <w:r>
        <w:rPr>
          <w:rFonts w:ascii="Bookman Old Style" w:hAnsi="Bookman Old Style" w:cs="Arial"/>
          <w:b/>
          <w:color w:val="000000"/>
          <w:u w:val="single"/>
        </w:rPr>
        <w:t>-2023-CE-UNA-PUNO.</w:t>
      </w:r>
    </w:p>
    <w:p w14:paraId="55AD8D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E0E904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765100C0" w14:textId="6FFE00BB" w:rsidR="006F562F" w:rsidRDefault="0009496C" w:rsidP="00E6043C">
      <w:pPr>
        <w:spacing w:after="0" w:line="240" w:lineRule="auto"/>
        <w:rPr>
          <w:rFonts w:ascii="Bookman Old Style" w:hAnsi="Bookman Old Style" w:cs="Arial"/>
          <w:b/>
          <w:noProof/>
          <w:sz w:val="20"/>
          <w:szCs w:val="20"/>
        </w:rPr>
      </w:pPr>
      <w:r>
        <w:rPr>
          <w:rFonts w:ascii="Bookman Old Style" w:hAnsi="Bookman Old Style" w:cs="Arial"/>
          <w:b/>
          <w:noProof/>
          <w:sz w:val="20"/>
          <w:szCs w:val="20"/>
        </w:rPr>
        <w:t>Unidad de Control de Asistencia</w:t>
      </w:r>
    </w:p>
    <w:p w14:paraId="7E6F060F" w14:textId="255E1F05" w:rsidR="0009496C" w:rsidRDefault="0009496C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sz w:val="20"/>
          <w:szCs w:val="20"/>
        </w:rPr>
        <w:t>Oficina de Recursos Humanos</w:t>
      </w:r>
    </w:p>
    <w:p w14:paraId="1C96B698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5CE7ADF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F0A11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0052539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15D40A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218682D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05551A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242B848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34884D1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6C016216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0C1CC8D3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4751109B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0BF6EEDE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1B3664FC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10CCE31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F302D5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648297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96C73C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00A3860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1C5A36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BEAAD6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50B8E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76EE47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44059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3B1295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E8BBF4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236DEDE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2E10A1B9" w14:textId="77777777" w:rsidR="006F562F" w:rsidRDefault="006F562F" w:rsidP="00E6043C">
      <w:pPr>
        <w:sectPr w:rsidR="006F562F" w:rsidSect="006F562F">
          <w:headerReference w:type="default" r:id="rId1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4F18FD1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0CB22EC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2AB85BF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7DACA8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3CA642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667080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50F321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330120A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RAÚL ROJAS APAZA</w:t>
      </w:r>
    </w:p>
    <w:p w14:paraId="4D4D818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ECONÓMICA</w:t>
      </w:r>
    </w:p>
    <w:p w14:paraId="316EE4FF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0653D30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58D32C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850A22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86902B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F9AE753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34A92CC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5926942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380F2E5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39713E42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1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486E397A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479FCC7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5873040F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F6F9AB3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078EAA6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72C28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416E25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CF6052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4530E2C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F78501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5A683B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017BDD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9DB1A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59F222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4EF090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13AA5A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1F24D4B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178BE441" w14:textId="77777777" w:rsidR="006F562F" w:rsidRDefault="006F562F" w:rsidP="00E6043C">
      <w:pPr>
        <w:sectPr w:rsidR="006F562F" w:rsidSect="006F562F">
          <w:headerReference w:type="default" r:id="rId1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6CC0595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A2F721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7939756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C5A23C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191C1D4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669B1F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81EF4F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06A8F2F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EDGAR CALLOHUANCA AVALOS</w:t>
      </w:r>
    </w:p>
    <w:p w14:paraId="1A7CAC0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CONTABLES Y ADMINISTRATIVAS</w:t>
      </w:r>
    </w:p>
    <w:p w14:paraId="3BE0E715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E0DD63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3E0B22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E208E9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520BF93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063DD0A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0223955D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2A25C44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5E7100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C5E337C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1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14E9E135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6B717AD4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7B820947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6AAE925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25BF10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DDA73B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0970AE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D891ED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00704A4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6EDDBC5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B90155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18EF8E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4F08B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B3383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25A884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62AD4D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434667E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294CCB90" w14:textId="77777777" w:rsidR="006F562F" w:rsidRDefault="006F562F" w:rsidP="00E6043C">
      <w:pPr>
        <w:sectPr w:rsidR="006F562F" w:rsidSect="006F562F">
          <w:headerReference w:type="default" r:id="rId1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022A1A5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44183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0056F8F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399097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10D2B3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313FD76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937CFB3" w14:textId="42850AF3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SEÑORA:</w:t>
      </w:r>
    </w:p>
    <w:p w14:paraId="6D28103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DRA. VIVÍAN RENE VALDERRAMA ZEA</w:t>
      </w:r>
    </w:p>
    <w:p w14:paraId="350225E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TRABAJO SOCIAL</w:t>
      </w:r>
    </w:p>
    <w:p w14:paraId="2E7503BC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5A1CFD9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5396FD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2784206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2DB3FE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002FFEE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C539AC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E664FA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60A0C0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7A7C9DB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1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19BB7DC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48D4FE5B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2E2EB257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07C7FCF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33FF79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80B7D4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BD209E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3D389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75530E9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0E62DC4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1A905D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C5169C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A5420B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877992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F3AEEA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2E2E1D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5001A5B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FFFCFBA" w14:textId="77777777" w:rsidR="006F562F" w:rsidRDefault="006F562F" w:rsidP="00E6043C">
      <w:pPr>
        <w:sectPr w:rsidR="006F562F" w:rsidSect="006F562F">
          <w:headerReference w:type="default" r:id="rId1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43D0F50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4254DB1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4C66017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0053BCC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77CEF4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7EF3AB3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4FB5476" w14:textId="0501EE83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SEÑORA:</w:t>
      </w:r>
    </w:p>
    <w:p w14:paraId="18E40EC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DRA. ROSA PILCO VARGAS</w:t>
      </w:r>
    </w:p>
    <w:p w14:paraId="0018C9C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ENFERMERIA</w:t>
      </w:r>
    </w:p>
    <w:p w14:paraId="5202BCED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4E16A8D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56571D6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7111E6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6C8A25A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2A09020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369EB9C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0248EF5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4312A85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3DD19D6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17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D9049F1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3716E0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0195F2D6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091A061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1DC2A2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EE59D0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9C60BA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DB9038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5DC8CB9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B3794F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E5A55D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A9B12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A20030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921B67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D616AE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D4F66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A20FD3C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0E9FE368" w14:textId="77777777" w:rsidR="006F562F" w:rsidRDefault="006F562F" w:rsidP="00E6043C">
      <w:pPr>
        <w:sectPr w:rsidR="006F562F" w:rsidSect="006F562F">
          <w:headerReference w:type="default" r:id="rId18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6E3C2E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0AB811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5275B4D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08A883F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3DC447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743C8FD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266B41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4917F52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JUAN MAYHUA PALOMINO</w:t>
      </w:r>
    </w:p>
    <w:p w14:paraId="3723C8D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MINAS</w:t>
      </w:r>
    </w:p>
    <w:p w14:paraId="72DD598A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0C0F7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5D540F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112B3D3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42D86B6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039C408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1C636DA8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2D7282E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1D1391B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12CAA248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1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02C0547D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775F8F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73DC95A9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0667040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24ED2AD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990F04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85F289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5A4FD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659641A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0614C8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FC0CA7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2248D7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F535A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BC4E08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AE5B18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8D904E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89ED35C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01F5367" w14:textId="77777777" w:rsidR="006F562F" w:rsidRDefault="006F562F" w:rsidP="00E6043C">
      <w:pPr>
        <w:sectPr w:rsidR="006F562F" w:rsidSect="006F562F">
          <w:headerReference w:type="default" r:id="rId2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CCF6E3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CC4C92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14653FA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0B47876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222CB9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1BEA4BA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6645A8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52F183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FÉLIX HUANCA ROJAS</w:t>
      </w:r>
    </w:p>
    <w:p w14:paraId="165DD16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SOCIALES</w:t>
      </w:r>
    </w:p>
    <w:p w14:paraId="2836C411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580C98B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64C7F5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FBD65D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4FFA0A3B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46675AC4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0611E92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782AF9E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23C1E03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5FC495B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2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13B19775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F0C1988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2E3C2876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4E8F73B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08616D6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CAEA92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39C723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3D5BC0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499A7C7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46A5654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22B274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C8F1B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9133A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1C300E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061CF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2913B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8B65A94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6BDD686" w14:textId="77777777" w:rsidR="006F562F" w:rsidRDefault="006F562F" w:rsidP="00E6043C">
      <w:pPr>
        <w:sectPr w:rsidR="006F562F" w:rsidSect="006F562F">
          <w:headerReference w:type="default" r:id="rId2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1BDBCF1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5AA3605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48B4E1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5E4AEFA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BD97F6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61F8D4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1E9F8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27EFA4B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EDMUNDO GERARDO MORENO TERRAZAS</w:t>
      </w:r>
    </w:p>
    <w:p w14:paraId="2F8FB6C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BIOLOGICAS</w:t>
      </w:r>
    </w:p>
    <w:p w14:paraId="376310FC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6E8F6B9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F1F43B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D76996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9E6F16A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7BC8147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5C5484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C73D1F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424A032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2C690CD9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2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551EB473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5FD94E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3C45C4FF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BA34021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20E0157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FA5650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720B63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CFB80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378CC96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2F164F3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5E943E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0DDB4E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470E0A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96804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6823A9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D0E3EE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690A094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756D141F" w14:textId="77777777" w:rsidR="006F562F" w:rsidRDefault="006F562F" w:rsidP="00E6043C">
      <w:pPr>
        <w:sectPr w:rsidR="006F562F" w:rsidSect="006F562F">
          <w:headerReference w:type="default" r:id="rId2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74A9D89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32E7892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778564B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5375F8F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FDC8A4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7AB16CE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3ABD33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71D334E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PERCY SAMUEL YABAR MIRNDA</w:t>
      </w:r>
    </w:p>
    <w:p w14:paraId="4EA1842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DE LA EDUCACIÓN</w:t>
      </w:r>
    </w:p>
    <w:p w14:paraId="25574D98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2148850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623477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2795A6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448CECEA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6D69B74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0BA8282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4D1A586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6BD821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2F357C8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2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31F8549D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ED2DCA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1A670546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D4220C6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6CF03DA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77ABF2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B03587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A6684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7A00D0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0C4CF67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F9896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BE34F4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A6430F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0B7C1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492034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0948A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D9B6D98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2EC84081" w14:textId="77777777" w:rsidR="006F562F" w:rsidRDefault="006F562F" w:rsidP="00E6043C">
      <w:pPr>
        <w:sectPr w:rsidR="006F562F" w:rsidSect="006F562F">
          <w:headerReference w:type="default" r:id="rId2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535F637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0D7794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3F87509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52C06B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509EA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286E6DA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F7280A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56BE7BB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M.SC. ERNESTO NAYER TUMI FIGUEROA</w:t>
      </w:r>
    </w:p>
    <w:p w14:paraId="649C9DF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ESTADÍSTICA E INFORMÁTICA</w:t>
      </w:r>
    </w:p>
    <w:p w14:paraId="67647341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13A667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1E6C9C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DD7A46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4CA8D16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993490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626568A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676DE4E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DF452C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21179D38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27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1F71E6D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056EE1A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41F91F41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D30E937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286FAC5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F33326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A21D7C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F610F1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198CDE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4C527C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36BF6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FE6DD8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6CE38F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06C7E9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D42959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E72B1F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122AD06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4A54738E" w14:textId="77777777" w:rsidR="006F562F" w:rsidRDefault="006F562F" w:rsidP="00E6043C">
      <w:pPr>
        <w:sectPr w:rsidR="006F562F" w:rsidSect="006F562F">
          <w:headerReference w:type="default" r:id="rId28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4E1E72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096D917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4B727B5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01F19A4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CB89D6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417BBC8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2FB9F4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4A19DDF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MANUEL LEÓN QUINTANILLA CHACÓN</w:t>
      </w:r>
    </w:p>
    <w:p w14:paraId="5D64A2D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JURÍDICAS Y POLÍTICAS</w:t>
      </w:r>
    </w:p>
    <w:p w14:paraId="78C82410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11C73B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B90481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59296F1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596D68A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26B12D2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761EBDE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1469689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2ADD6E8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BE4E69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2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676EEA46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51E5AD8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188FDB06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1D244C0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AA4763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2579D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64CC2E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9DE93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1AC5DA5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335564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DFBF98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6A18BA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E76B7F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B7C712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00D804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0FF8DA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6E9C8F6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21CF4CED" w14:textId="77777777" w:rsidR="006F562F" w:rsidRDefault="006F562F" w:rsidP="00E6043C">
      <w:pPr>
        <w:sectPr w:rsidR="006F562F" w:rsidSect="006F562F">
          <w:headerReference w:type="default" r:id="rId3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8C6E57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715E812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518E0E2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51C215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1DD03FE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59303EB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AE3868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75AC561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WALTER BENIGNO APARICIO ARAGÓN</w:t>
      </w:r>
    </w:p>
    <w:p w14:paraId="6F6F658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QUÍMICA</w:t>
      </w:r>
    </w:p>
    <w:p w14:paraId="1F97D13A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1E42736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6527F1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55E1E66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564FCF0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4EC758A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50A0CF3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443A54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CD93A8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4A62D00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3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76190D12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3A1774F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30EEB9F0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1600B58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6CA0230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66CD19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7B2102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521C6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2BCD3BD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B7D99F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C88AA6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1FD9C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964740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DC4EF8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72557C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EA5F37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F7A0B93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81ADD18" w14:textId="77777777" w:rsidR="006F562F" w:rsidRDefault="006F562F" w:rsidP="00E6043C">
      <w:pPr>
        <w:sectPr w:rsidR="006F562F" w:rsidSect="006F562F">
          <w:headerReference w:type="default" r:id="rId3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69A0C1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5731042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0E78E44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EDAFDD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2481C5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6373C7D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BC555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0C7667E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JORGE LUIS MERCADO PORTAL</w:t>
      </w:r>
    </w:p>
    <w:p w14:paraId="357D170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CIENCIAS DE LA SALUD</w:t>
      </w:r>
    </w:p>
    <w:p w14:paraId="1AEA63E2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2D0688E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EBDE6E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0650B4A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12EC76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AA398DF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512C8B8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4F1EF8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407E98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53B16399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3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5746D6F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53B2DC7D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0FC177D0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C1E1638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794729E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A1F48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D25939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59C6EC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5D52E7D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0940BC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A93A1E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CB652D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994BF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A88158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AF6D1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1F8949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8688BFD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3DCF58C7" w14:textId="77777777" w:rsidR="006F562F" w:rsidRDefault="006F562F" w:rsidP="00E6043C">
      <w:pPr>
        <w:sectPr w:rsidR="006F562F" w:rsidSect="006F562F">
          <w:headerReference w:type="default" r:id="rId3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568DAB6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13F5517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4543A4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F1C63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F32974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22E13A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358A7E8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1D25A7B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M.SC. GERMÁN COILLO COTRADO</w:t>
      </w:r>
    </w:p>
    <w:p w14:paraId="48A0C0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GEOLÓGICA Y METALÚRGICA</w:t>
      </w:r>
    </w:p>
    <w:p w14:paraId="59FA2364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6C2C9C6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678020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4F31A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D4D0E7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0310D9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04E3980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2A4BF82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3F7C693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22DDCD95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3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32249C1B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41857C8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3906C37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384D10B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29546AA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68CC32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128001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69775E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2B92DDB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3C50566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10E70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208415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1BFFE2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D86CE1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79CA4E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F6F821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3DDB6F2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0BC023A1" w14:textId="77777777" w:rsidR="006F562F" w:rsidRDefault="006F562F" w:rsidP="00E6043C">
      <w:pPr>
        <w:sectPr w:rsidR="006F562F" w:rsidSect="006F562F">
          <w:headerReference w:type="default" r:id="rId3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6523966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14EC39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65B34D1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AA0D97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7C2DAC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0950FC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2EE221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049E05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NÉSTOR LEODAN SUCA SUCA</w:t>
      </w:r>
    </w:p>
    <w:p w14:paraId="3D5052B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CIVIL Y ARQUITECTURA</w:t>
      </w:r>
    </w:p>
    <w:p w14:paraId="4D827337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208AE4B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B7605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9C7371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7A9A65B8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103D2C4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15D91B2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44F476B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17A735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1A7A0E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37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16D59983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B6F024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0CB6E19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EF8B80D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06B9C5A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FE010E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1F6209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A4D78E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59232DC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359FDD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0F59FF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A0636D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B72E93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268C5D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87B403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B5B802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04F5F62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00B13EF" w14:textId="77777777" w:rsidR="006F562F" w:rsidRDefault="006F562F" w:rsidP="00E6043C">
      <w:pPr>
        <w:sectPr w:rsidR="006F562F" w:rsidSect="006F562F">
          <w:headerReference w:type="default" r:id="rId38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4088FC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77811B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2F0F161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70CF0ED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279984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1DD31EE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47545DB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0A9C870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EDUARDO FLORES CONDORI</w:t>
      </w:r>
    </w:p>
    <w:p w14:paraId="31F5FFC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AGRÍCOLA</w:t>
      </w:r>
    </w:p>
    <w:p w14:paraId="45631B89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06243C3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7272E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752800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AA49E14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8512854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1C84E7C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1BD495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45B2517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64ECF090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3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70D5C171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536AF2ED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48F6571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D7739BD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1EEC63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0376C3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9408A2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C01994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2462ADE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8B5968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95DD58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FD54CF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4F6B76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7E61D0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F40A4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A3C22B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00D5C51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3B9B56FC" w14:textId="77777777" w:rsidR="006F562F" w:rsidRDefault="006F562F" w:rsidP="00E6043C">
      <w:pPr>
        <w:sectPr w:rsidR="006F562F" w:rsidSect="006F562F">
          <w:headerReference w:type="default" r:id="rId4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5164C6E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23079F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38C2F87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AC2552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C4A93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54146A3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E3AFAD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27B5316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GILBERTO PEÑA VICUÑA</w:t>
      </w:r>
    </w:p>
    <w:p w14:paraId="6D34A0C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MEDICINA HUMANA</w:t>
      </w:r>
    </w:p>
    <w:p w14:paraId="17087E6F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BE72C4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E9ABCB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0145B9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AF4DB36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4E8A913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34F2C8D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610EFD3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1714705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627434E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4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B4DBE8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609448C4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33B878B8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6FC0BCD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4E5D92F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6DBB8E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650CE4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50676B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240483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C2265E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EAC0C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96E7CA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EB0AA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A7E1B5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2EC27B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8BC26B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5252959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4DAFF507" w14:textId="77777777" w:rsidR="006F562F" w:rsidRDefault="006F562F" w:rsidP="00E6043C">
      <w:pPr>
        <w:sectPr w:rsidR="006F562F" w:rsidSect="006F562F">
          <w:headerReference w:type="default" r:id="rId4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7257E22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308B355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67899E7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591625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575BFE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214ED74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8A5B6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38441DD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IVÁN DELGADO HUAYTA</w:t>
      </w:r>
    </w:p>
    <w:p w14:paraId="2839233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DECANO DE LA FACULTAD DE INGENIERÍA MECÁNICA ELÉCTRICA, ELECTRÓNICA Y SISTEMAS</w:t>
      </w:r>
    </w:p>
    <w:p w14:paraId="33089640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6B78E19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773AE4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BF2CCC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CA63A4B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01726D6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2339C68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7A82A46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0EAD2F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4BAB76BD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4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0BF70EED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004460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5EFE7F2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4603555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9EAF2F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578D07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6E1548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D753C0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058BAE3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AA7EC4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720D16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10F878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BCE6D8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94DA69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2FBFB8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7EDC86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82F0200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5E6C82E7" w14:textId="77777777" w:rsidR="006F562F" w:rsidRDefault="006F562F" w:rsidP="00E6043C">
      <w:pPr>
        <w:sectPr w:rsidR="006F562F" w:rsidSect="006F562F">
          <w:headerReference w:type="default" r:id="rId4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03E6CE0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4879E06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06A248F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1AD660D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D4DA6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16ED855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3120FE6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59CD485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VLADIMIRO IBAÑEZ QUISPE</w:t>
      </w:r>
    </w:p>
    <w:p w14:paraId="335CA93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DIRECTOR DE LA ESCUELA DE POSGRADO</w:t>
      </w:r>
    </w:p>
    <w:p w14:paraId="04D46FA3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64CB6C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B16CAF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476980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4B2A333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442BBBE3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5CD3BD9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421C562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5422781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4965638B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4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51A8A1E3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4D576BDD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2DD1D46E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5CF3CF3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A6230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3FC27E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B94868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BFA35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18D004F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F5B218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622929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75F3EA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BF3F15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87ECB4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3487A6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E8D33B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A069D78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1AD3ED32" w14:textId="77777777" w:rsidR="006F562F" w:rsidRDefault="006F562F" w:rsidP="00E6043C">
      <w:pPr>
        <w:sectPr w:rsidR="006F562F" w:rsidSect="006F562F">
          <w:headerReference w:type="default" r:id="rId4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4F3F608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4D66A17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754E03B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CF14C0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FFDE25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29E0CF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3085BF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160B26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MARIO SERAFIN CUENTAS ALVARADO</w:t>
      </w:r>
    </w:p>
    <w:p w14:paraId="44CD32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Vicerrector Académico</w:t>
      </w:r>
    </w:p>
    <w:p w14:paraId="0F186194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56419E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5C4249B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761213E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E92170D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58B261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3640139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533BA71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32873D5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949B7E2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47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6C201B30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6BFE239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2A5659D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DC111E6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02D8966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A0D90F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57FB83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FC9F3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518DD08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4885C30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E96CFC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AAE245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5B5F58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0990B8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A5CA29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ED780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C65FD09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3FA90149" w14:textId="77777777" w:rsidR="006F562F" w:rsidRDefault="006F562F" w:rsidP="00E6043C">
      <w:pPr>
        <w:sectPr w:rsidR="006F562F" w:rsidSect="006F562F">
          <w:headerReference w:type="default" r:id="rId48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51A31E2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79C835F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10CC7F8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104657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59BBA2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7241A37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B28EDB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4C34451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ARIEL ROGELIO VELAZCO CÁRDENAS</w:t>
      </w:r>
    </w:p>
    <w:p w14:paraId="0C4B8BB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Vicerrector de Investigación</w:t>
      </w:r>
    </w:p>
    <w:p w14:paraId="493C2886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23EB813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CC9AB7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7FC4F2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419E413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6F37E21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DEA99A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C146B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667994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7F6F8E4E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4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75B346FC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79B72D1A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034A2C8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F9A9759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78AD118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286D4A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9996F9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E5A30D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6511A60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11ABA8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973778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DBE759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EB267D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D4592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11A75D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F284AA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7C5627B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5A5FD2C9" w14:textId="77777777" w:rsidR="006F562F" w:rsidRDefault="006F562F" w:rsidP="00E6043C">
      <w:pPr>
        <w:sectPr w:rsidR="006F562F" w:rsidSect="006F562F">
          <w:headerReference w:type="default" r:id="rId5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29265B8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3F91790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4ADD8DA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308F7C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BAC30B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67D566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0D9428D" w14:textId="3627D016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SEÑORA:</w:t>
      </w:r>
    </w:p>
    <w:p w14:paraId="29DAC92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Abog. LEILA ROSMERY FLORES BUSTINZA</w:t>
      </w:r>
    </w:p>
    <w:p w14:paraId="4963C44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Jefe de la Oficina de Secretaría General</w:t>
      </w:r>
    </w:p>
    <w:p w14:paraId="136D6E03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68222A4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1BCC0A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4138B9B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839678B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0D46039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52052F6B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2BF8FB1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9C60F7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E4C9EE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5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C78C6C1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306DB4DA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7BBFE7C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C2AF225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669821D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5585D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9FC4A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EC92D3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46D80EB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69BA433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9B2B8E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86B664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B3FAA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46E82E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EA0229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05B084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F59E323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266B90E8" w14:textId="77777777" w:rsidR="006F562F" w:rsidRDefault="006F562F" w:rsidP="00E6043C">
      <w:pPr>
        <w:sectPr w:rsidR="006F562F" w:rsidSect="006F562F">
          <w:headerReference w:type="default" r:id="rId5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07A2C9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0B298B6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53D59D0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44F5C84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410D7C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3532EFE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E29EEA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29B6051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Abog. OSCAR LEONIDAS LAGOZ CALSIN</w:t>
      </w:r>
    </w:p>
    <w:p w14:paraId="46EE1DA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Jefe (e) de la Oficina de Asesoría Jurídica</w:t>
      </w:r>
    </w:p>
    <w:p w14:paraId="37F41810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2A4BDE7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BA2BEC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D7E4EB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19F45BC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7643030D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03D90E0D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38FCB3C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518AD0A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5574A429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5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76CAA9E2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57E4400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6A785EC5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6D8A7CD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60AA1D1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92AEF5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F2CE3B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828370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39D4AC4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2EE2602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D8EDC9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CB2017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3F0412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3002AB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8748FF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AC4DC8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D4C743E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09144286" w14:textId="77777777" w:rsidR="006F562F" w:rsidRDefault="006F562F" w:rsidP="00E6043C">
      <w:pPr>
        <w:sectPr w:rsidR="006F562F" w:rsidSect="006F562F">
          <w:headerReference w:type="default" r:id="rId5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6948B38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251CC36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5B81DD9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201F2ED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6754DC6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3D981D4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FA8200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3FE1BAA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Dr. HECTOR EDDY CALUMANI BLANCO</w:t>
      </w:r>
    </w:p>
    <w:p w14:paraId="51C3950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Director de Producción de Bienes y Servicios</w:t>
      </w:r>
    </w:p>
    <w:p w14:paraId="57382180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1F6A190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444FAA4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F43C26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586B3A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3BA5EDC6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679F86F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6E08A65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5CE31D5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FE89D0C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5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69DD890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72DFEB06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13483893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4AF0863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9E1A5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09793D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20F859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88577B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334F146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7BCE9AB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013575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10BA42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6A5B22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DAF71C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EACDEB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8EA1E1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891A7AF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46DAAF0E" w14:textId="77777777" w:rsidR="006F562F" w:rsidRDefault="006F562F" w:rsidP="00E6043C">
      <w:pPr>
        <w:sectPr w:rsidR="006F562F" w:rsidSect="006F562F">
          <w:headerReference w:type="default" r:id="rId5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4E7A74B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4ADB848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62778A1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1EF9F29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5DC815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2759E0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3E1708D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14BBF08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Lic. JUAN POLICARPIO GOMEZ APAZA</w:t>
      </w:r>
    </w:p>
    <w:p w14:paraId="090780F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Jefe de la Oficina de Imagen Institucional</w:t>
      </w:r>
    </w:p>
    <w:p w14:paraId="7FEBBC0D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119A38A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647B66B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D200F0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1ECB71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7138AE7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268A0585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1802744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313424D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3875D313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57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1B2F559F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01F486D0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1CE48912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66B312A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5949D68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0B7AA5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10EDFB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2AA337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668577D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295280C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D22B1F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71378D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0F13C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A76FDC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F1B8F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152C6F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FA87BCD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6DA24189" w14:textId="77777777" w:rsidR="006F562F" w:rsidRDefault="006F562F" w:rsidP="00E6043C">
      <w:pPr>
        <w:sectPr w:rsidR="006F562F" w:rsidSect="006F562F">
          <w:headerReference w:type="default" r:id="rId58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04B90B5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49F5226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5C36D2A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3E3BC10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156844F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5C2B80E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0BFC82A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712CC94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Ing. JOSÉ JOAQUÍN HUANCA CUTIMBO</w:t>
      </w:r>
    </w:p>
    <w:p w14:paraId="5E32CB1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Jefe de la Oficina de Planeamiento y Presupuesto</w:t>
      </w:r>
    </w:p>
    <w:p w14:paraId="5DA5F59D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42CC741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88E209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F86492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1DB2464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B3DC53D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6BC493A4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6F60FCA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6C9791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2A377340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59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C4D1686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2465D5F8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71CE42EA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10E9F137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79D7752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9B6B03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092ED7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FAC027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74E8213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08502B5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69B0D4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5586B5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C1B356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ADBDAB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F61E6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9DAAED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57373CE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492E9B19" w14:textId="77777777" w:rsidR="006F562F" w:rsidRDefault="006F562F" w:rsidP="00E6043C">
      <w:pPr>
        <w:sectPr w:rsidR="006F562F" w:rsidSect="006F562F">
          <w:headerReference w:type="default" r:id="rId60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1C00F23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6B57E8B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26868C3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12BD0F2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9FA9BA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1E329C7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16A8E3F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683D20D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C.P.C. RUBEN BLANCO HUALLPA</w:t>
      </w:r>
    </w:p>
    <w:p w14:paraId="0C21A9D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Director General de Administración</w:t>
      </w:r>
    </w:p>
    <w:p w14:paraId="027DF08F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348241B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41EEF6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31D42E6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405A872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81BF4A1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384AED0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543331B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4B07E0C6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0846DFDA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61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2067275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6C61B82F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7BE3E06D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025B174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711592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3AA861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1FE80EA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48804A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112638A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02593AC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431071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7EAB21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1BDE81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D7D200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54439C4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0CFAF9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A909649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17E26B94" w14:textId="77777777" w:rsidR="006F562F" w:rsidRDefault="006F562F" w:rsidP="00E6043C">
      <w:pPr>
        <w:sectPr w:rsidR="006F562F" w:rsidSect="006F562F">
          <w:headerReference w:type="default" r:id="rId62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6445C66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63D8919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04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06562E9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33461D7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23E42F9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Nº01-2023-CE-UNA-PUNO.</w:t>
      </w:r>
    </w:p>
    <w:p w14:paraId="0401E4B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57B0BAF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3201783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ED3C91">
        <w:rPr>
          <w:rFonts w:ascii="Bookman Old Style" w:hAnsi="Bookman Old Style" w:cs="Arial"/>
          <w:b/>
          <w:noProof/>
          <w:sz w:val="20"/>
          <w:szCs w:val="20"/>
        </w:rPr>
        <w:t>Director de la Dirección de Proyección Social y Extensión Cultural</w:t>
      </w:r>
    </w:p>
    <w:p w14:paraId="7D6C96D6" w14:textId="77777777" w:rsidR="006F562F" w:rsidRPr="00323D4D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23D4D">
        <w:rPr>
          <w:rFonts w:ascii="Bookman Old Style" w:hAnsi="Bookman Old Style" w:cs="Arial"/>
          <w:b/>
          <w:sz w:val="20"/>
          <w:szCs w:val="20"/>
        </w:rPr>
        <w:t>Universidad Nacional del Altiplano de Puno.</w:t>
      </w:r>
    </w:p>
    <w:p w14:paraId="49E381E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7FC80C5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6CE4E25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23CB856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51C9DF57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4889F069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6ED8C3E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0CDFA9D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7B8376F1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63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7D76F395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576B9B08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56275E24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F537BEC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00C5D55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409644D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FDAFA7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EC6914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52C0FF0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51058C0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CDA07D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36BA36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367F67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667037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38FD4DC4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689D280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701472FF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5B8C8929" w14:textId="77777777" w:rsidR="006F562F" w:rsidRDefault="006F562F" w:rsidP="00E6043C">
      <w:pPr>
        <w:sectPr w:rsidR="006F562F" w:rsidSect="006F562F">
          <w:headerReference w:type="default" r:id="rId64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3976D2B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</w:p>
    <w:p w14:paraId="1E7EBB1B" w14:textId="08AFE0D0" w:rsidR="006F562F" w:rsidRDefault="006F562F" w:rsidP="00E6043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Puno, 0</w:t>
      </w:r>
      <w:r w:rsidR="0009496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de enero de 2023.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6043C">
        <w:rPr>
          <w:rFonts w:ascii="Bookman Old Style" w:hAnsi="Bookman Old Style" w:cs="Arial"/>
          <w:b/>
          <w:bCs/>
          <w:sz w:val="28"/>
          <w:szCs w:val="28"/>
          <w:u w:val="single"/>
        </w:rPr>
        <w:t>URGENTE</w:t>
      </w:r>
    </w:p>
    <w:p w14:paraId="7EDCC19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  <w:u w:val="single"/>
        </w:rPr>
      </w:pPr>
    </w:p>
    <w:p w14:paraId="75FC96D3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63300FA" w14:textId="47CE7176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OFICIO CIRCULAR Nº0</w:t>
      </w:r>
      <w:r w:rsidR="0009496C">
        <w:rPr>
          <w:rFonts w:ascii="Bookman Old Style" w:hAnsi="Bookman Old Style" w:cs="Arial"/>
          <w:b/>
          <w:color w:val="000000"/>
          <w:u w:val="single"/>
        </w:rPr>
        <w:t>2</w:t>
      </w:r>
      <w:r>
        <w:rPr>
          <w:rFonts w:ascii="Bookman Old Style" w:hAnsi="Bookman Old Style" w:cs="Arial"/>
          <w:b/>
          <w:color w:val="000000"/>
          <w:u w:val="single"/>
        </w:rPr>
        <w:t>-2023-CE-UNA-PUNO.</w:t>
      </w:r>
    </w:p>
    <w:p w14:paraId="1DB97F6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color w:val="000000"/>
          <w:u w:val="single"/>
        </w:rPr>
      </w:pPr>
    </w:p>
    <w:p w14:paraId="7059E470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SEÑOR:</w:t>
      </w:r>
    </w:p>
    <w:p w14:paraId="61122DDE" w14:textId="5C824662" w:rsidR="006F562F" w:rsidRPr="0009496C" w:rsidRDefault="0009496C" w:rsidP="00E6043C">
      <w:pPr>
        <w:spacing w:after="0" w:line="240" w:lineRule="auto"/>
        <w:rPr>
          <w:rFonts w:ascii="Bookman Old Style" w:hAnsi="Bookman Old Style" w:cs="Arial"/>
          <w:b/>
          <w:sz w:val="28"/>
          <w:szCs w:val="28"/>
        </w:rPr>
      </w:pPr>
      <w:r w:rsidRPr="0009496C">
        <w:rPr>
          <w:rFonts w:ascii="Bookman Old Style" w:hAnsi="Bookman Old Style" w:cs="Arial"/>
          <w:b/>
          <w:noProof/>
          <w:sz w:val="28"/>
          <w:szCs w:val="28"/>
        </w:rPr>
        <w:t>CARGO</w:t>
      </w:r>
    </w:p>
    <w:p w14:paraId="11767E3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09D57C72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proofErr w:type="gramStart"/>
      <w:r>
        <w:rPr>
          <w:rFonts w:ascii="Bookman Old Style" w:hAnsi="Bookman Old Style" w:cs="Arial"/>
          <w:b/>
          <w:sz w:val="20"/>
          <w:szCs w:val="20"/>
          <w:u w:val="single"/>
        </w:rPr>
        <w:t>Presente</w:t>
      </w:r>
      <w:r>
        <w:rPr>
          <w:rFonts w:ascii="Bookman Old Style" w:hAnsi="Bookman Old Style" w:cs="Arial"/>
          <w:b/>
          <w:sz w:val="20"/>
          <w:szCs w:val="20"/>
        </w:rPr>
        <w:t>.-</w:t>
      </w:r>
      <w:proofErr w:type="gramEnd"/>
    </w:p>
    <w:p w14:paraId="5E13E12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0"/>
          <w:szCs w:val="10"/>
        </w:rPr>
      </w:pPr>
    </w:p>
    <w:p w14:paraId="3BB26B4B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proofErr w:type="gramStart"/>
      <w:r w:rsidRPr="004B3445">
        <w:rPr>
          <w:rFonts w:ascii="Bookman Old Style" w:hAnsi="Bookman Old Style" w:cs="Arial"/>
          <w:b/>
          <w:sz w:val="18"/>
          <w:szCs w:val="18"/>
        </w:rPr>
        <w:t>ASUNTO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SOLICITA PROPUESTAS Y NECESIDADES PARA INCLUIR AL ESTATUTO.</w:t>
      </w:r>
    </w:p>
    <w:p w14:paraId="46CADDF5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REF.    </w:t>
      </w:r>
      <w:proofErr w:type="gramStart"/>
      <w:r>
        <w:rPr>
          <w:rFonts w:ascii="Bookman Old Style" w:hAnsi="Bookman Old Style" w:cs="Arial"/>
          <w:b/>
          <w:sz w:val="18"/>
          <w:szCs w:val="18"/>
        </w:rPr>
        <w:t xml:space="preserve">  :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 RESOLUCIÓN DE ASAMBLEA UNIVERSITARIA Nº015-2022-AU-UNA. </w:t>
      </w:r>
    </w:p>
    <w:p w14:paraId="6FB1E54E" w14:textId="77777777" w:rsidR="006F562F" w:rsidRDefault="006F562F" w:rsidP="00E6043C">
      <w:pPr>
        <w:tabs>
          <w:tab w:val="left" w:pos="7088"/>
        </w:tabs>
        <w:spacing w:after="0" w:line="240" w:lineRule="auto"/>
        <w:ind w:left="992" w:hanging="992"/>
        <w:rPr>
          <w:rFonts w:ascii="Arial" w:hAnsi="Arial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s-PE"/>
        </w:rPr>
        <w:tab/>
      </w:r>
      <w:r>
        <w:rPr>
          <w:rFonts w:ascii="Arial" w:hAnsi="Arial" w:cs="Arial"/>
          <w:color w:val="000000" w:themeColor="text1"/>
        </w:rPr>
        <w:t>*******************************************************************************</w:t>
      </w:r>
    </w:p>
    <w:p w14:paraId="16B6D15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>De mi especial consideración;</w:t>
      </w:r>
    </w:p>
    <w:p w14:paraId="7E8A58CF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0"/>
          <w:szCs w:val="10"/>
          <w:lang w:val="es-PE"/>
        </w:rPr>
      </w:pPr>
    </w:p>
    <w:p w14:paraId="1C7E0BB7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  <w:r w:rsidRPr="00C16D18">
        <w:rPr>
          <w:rFonts w:ascii="Bookman Old Style" w:hAnsi="Bookman Old Style" w:cs="Arial"/>
          <w:sz w:val="24"/>
          <w:szCs w:val="24"/>
          <w:lang w:val="es-PE"/>
        </w:rPr>
        <w:t xml:space="preserve">Tengo a bien dirigirme a usted, para hacerle llegar nuestro saludo y </w:t>
      </w:r>
      <w:r>
        <w:rPr>
          <w:rFonts w:ascii="Bookman Old Style" w:hAnsi="Bookman Old Style" w:cs="Arial"/>
          <w:sz w:val="24"/>
          <w:szCs w:val="24"/>
          <w:lang w:val="es-PE"/>
        </w:rPr>
        <w:t>poner de su conocimiento que se ha conformado e instalado la “</w:t>
      </w:r>
      <w:r w:rsidRPr="009B553E">
        <w:rPr>
          <w:rFonts w:ascii="Bookman Old Style" w:hAnsi="Bookman Old Style" w:cs="Arial"/>
          <w:lang w:val="es-PE"/>
        </w:rPr>
        <w:t>COMISIÓN DE REVISIÓN DEL ESTATUTO DE LA UNIVERSIDAD</w:t>
      </w:r>
      <w:r>
        <w:rPr>
          <w:rFonts w:ascii="Bookman Old Style" w:hAnsi="Bookman Old Style" w:cs="Arial"/>
          <w:lang w:val="es-PE"/>
        </w:rPr>
        <w:t xml:space="preserve"> NACIONAL DEL ALTIPLANO </w:t>
      </w:r>
      <w:r w:rsidRPr="009B553E">
        <w:rPr>
          <w:rFonts w:ascii="Bookman Old Style" w:hAnsi="Bookman Old Style" w:cs="Arial"/>
          <w:lang w:val="es-PE"/>
        </w:rPr>
        <w:t>2021</w:t>
      </w:r>
      <w:r>
        <w:rPr>
          <w:rFonts w:ascii="Bookman Old Style" w:hAnsi="Bookman Old Style" w:cs="Arial"/>
          <w:lang w:val="es-PE"/>
        </w:rPr>
        <w:t>”</w:t>
      </w:r>
      <w:r>
        <w:rPr>
          <w:rFonts w:ascii="Bookman Old Style" w:hAnsi="Bookman Old Style" w:cs="Arial"/>
          <w:sz w:val="24"/>
          <w:szCs w:val="24"/>
          <w:lang w:val="es-PE"/>
        </w:rPr>
        <w:t xml:space="preserve">, para lo cual se requiere con carácter de urgencia PROPUESTAS Y NECESIDADES de sus Unidades y Sub Unidades para que sea incorporado en el ESTATUTO, requerimiento que debe ser alcanzado antes del día 11 de enero de 2023, a la Oficina de Cooperación y Relaciones Internacionales y a través del correo electrónico:  </w:t>
      </w:r>
      <w:hyperlink r:id="rId65" w:history="1">
        <w:r w:rsidRPr="00ED3C91">
          <w:rPr>
            <w:rStyle w:val="Hipervnculo"/>
            <w:rFonts w:ascii="Bookman Old Style" w:hAnsi="Bookman Old Style" w:cs="Arial"/>
            <w:sz w:val="24"/>
            <w:szCs w:val="24"/>
            <w:lang w:val="es-PE"/>
          </w:rPr>
          <w:t>comisionestatutaria@unap.edu.pe</w:t>
        </w:r>
      </w:hyperlink>
      <w:r>
        <w:rPr>
          <w:rFonts w:ascii="Bookman Old Style" w:hAnsi="Bookman Old Style" w:cs="Arial"/>
          <w:sz w:val="24"/>
          <w:szCs w:val="24"/>
          <w:lang w:val="es-PE"/>
        </w:rPr>
        <w:t xml:space="preserve">  </w:t>
      </w:r>
    </w:p>
    <w:p w14:paraId="2A94318A" w14:textId="77777777" w:rsidR="006F562F" w:rsidRDefault="006F562F" w:rsidP="00E6043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PE"/>
        </w:rPr>
      </w:pPr>
    </w:p>
    <w:p w14:paraId="123D4E9B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Hago propicia la ocasión para expresarle mis consideraciones más distinguidas. </w:t>
      </w:r>
    </w:p>
    <w:p w14:paraId="54FD511F" w14:textId="77777777" w:rsidR="006F562F" w:rsidRDefault="006F562F" w:rsidP="00E6043C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151DF0AD" w14:textId="77777777" w:rsidR="006F562F" w:rsidRDefault="006F562F" w:rsidP="00E6043C">
      <w:pPr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Atentamente,</w:t>
      </w:r>
    </w:p>
    <w:p w14:paraId="38A6CB3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1CF5A9E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AD4447A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C53D78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</w:t>
      </w:r>
      <w:r w:rsidRPr="00980468">
        <w:rPr>
          <w:rFonts w:ascii="Bookman Old Style" w:hAnsi="Bookman Old Style" w:cs="Arial"/>
          <w:b/>
          <w:sz w:val="20"/>
          <w:szCs w:val="20"/>
        </w:rPr>
        <w:t>Dr. VALERIANO CONDORI APAZA</w:t>
      </w:r>
    </w:p>
    <w:p w14:paraId="377F723D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16"/>
          <w:szCs w:val="16"/>
          <w:lang w:val="es-PE"/>
        </w:rPr>
      </w:pPr>
      <w:r>
        <w:rPr>
          <w:rFonts w:ascii="Bookman Old Style" w:hAnsi="Bookman Old Style" w:cs="Arial"/>
          <w:b/>
          <w:sz w:val="16"/>
          <w:szCs w:val="16"/>
        </w:rPr>
        <w:t xml:space="preserve">                       </w:t>
      </w:r>
      <w:r w:rsidRPr="00980468">
        <w:rPr>
          <w:rFonts w:ascii="Bookman Old Style" w:hAnsi="Bookman Old Style" w:cs="Arial"/>
          <w:b/>
          <w:sz w:val="16"/>
          <w:szCs w:val="16"/>
        </w:rPr>
        <w:t xml:space="preserve">Presidente </w:t>
      </w:r>
      <w:r w:rsidRPr="00980468">
        <w:rPr>
          <w:rFonts w:ascii="Bookman Old Style" w:hAnsi="Bookman Old Style" w:cs="Arial"/>
          <w:b/>
          <w:sz w:val="16"/>
          <w:szCs w:val="16"/>
          <w:lang w:val="es-PE"/>
        </w:rPr>
        <w:t>C</w:t>
      </w:r>
      <w:r>
        <w:rPr>
          <w:rFonts w:ascii="Bookman Old Style" w:hAnsi="Bookman Old Style" w:cs="Arial"/>
          <w:b/>
          <w:sz w:val="16"/>
          <w:szCs w:val="16"/>
          <w:lang w:val="es-PE"/>
        </w:rPr>
        <w:t>E-UNA-PUNO</w:t>
      </w:r>
    </w:p>
    <w:p w14:paraId="2F4E6A19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6E49160C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04DFC9D1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184E095B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4C9A4E8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46C7F84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008C84C7" w14:textId="77777777" w:rsidR="006F562F" w:rsidRDefault="006F562F" w:rsidP="00E6043C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14:paraId="29CE76A0" w14:textId="77777777" w:rsidR="006F562F" w:rsidRDefault="006F562F" w:rsidP="00E6043C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Bookman Old Style" w:hAnsi="Bookman Old Style" w:cs="Arial"/>
          <w:sz w:val="14"/>
          <w:szCs w:val="14"/>
        </w:rPr>
      </w:pPr>
      <w:r w:rsidRPr="007D0335">
        <w:rPr>
          <w:rFonts w:ascii="Bookman Old Style" w:hAnsi="Bookman Old Style" w:cs="Arial"/>
          <w:sz w:val="16"/>
          <w:szCs w:val="16"/>
        </w:rPr>
        <w:t>C.c. Archivo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70A991AB" w14:textId="77777777" w:rsidR="006F562F" w:rsidRDefault="006F562F" w:rsidP="00E6043C">
      <w:pPr>
        <w:sectPr w:rsidR="006F562F" w:rsidSect="006F562F">
          <w:headerReference w:type="default" r:id="rId66"/>
          <w:pgSz w:w="12240" w:h="15840"/>
          <w:pgMar w:top="1418" w:right="1183" w:bottom="1417" w:left="1701" w:header="708" w:footer="708" w:gutter="0"/>
          <w:pgNumType w:start="1"/>
          <w:cols w:space="708"/>
          <w:docGrid w:linePitch="360"/>
        </w:sectPr>
      </w:pPr>
    </w:p>
    <w:p w14:paraId="344645A5" w14:textId="77777777" w:rsidR="006F562F" w:rsidRPr="00E6043C" w:rsidRDefault="006F562F" w:rsidP="00E6043C"/>
    <w:sectPr w:rsidR="006F562F" w:rsidRPr="00E6043C" w:rsidSect="006F562F">
      <w:headerReference w:type="default" r:id="rId67"/>
      <w:type w:val="continuous"/>
      <w:pgSz w:w="12240" w:h="15840"/>
      <w:pgMar w:top="1418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ADF4" w14:textId="77777777" w:rsidR="00EA4C37" w:rsidRDefault="00EA4C37" w:rsidP="00751A64">
      <w:pPr>
        <w:spacing w:after="0" w:line="240" w:lineRule="auto"/>
      </w:pPr>
      <w:r>
        <w:separator/>
      </w:r>
    </w:p>
  </w:endnote>
  <w:endnote w:type="continuationSeparator" w:id="0">
    <w:p w14:paraId="1EBC32C6" w14:textId="77777777" w:rsidR="00EA4C37" w:rsidRDefault="00EA4C37" w:rsidP="0075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ＤＦ明朝体W5">
    <w:panose1 w:val="02010609010101010101"/>
    <w:charset w:val="80"/>
    <w:family w:val="modern"/>
    <w:pitch w:val="fixed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1FAA" w14:textId="77777777" w:rsidR="00EA4C37" w:rsidRDefault="00EA4C37" w:rsidP="00751A64">
      <w:pPr>
        <w:spacing w:after="0" w:line="240" w:lineRule="auto"/>
      </w:pPr>
      <w:r>
        <w:separator/>
      </w:r>
    </w:p>
  </w:footnote>
  <w:footnote w:type="continuationSeparator" w:id="0">
    <w:p w14:paraId="03E59321" w14:textId="77777777" w:rsidR="00EA4C37" w:rsidRDefault="00EA4C37" w:rsidP="0075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7273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4E5C5D86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95389" wp14:editId="16E6A42F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5E9C56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87CBCEA" w14:textId="77777777" w:rsidR="006F562F" w:rsidRDefault="006F562F" w:rsidP="00E6043C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8D45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0B49851C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9EA01E4" wp14:editId="7157432B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56359D" id="Conector rec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1E842C03" w14:textId="77777777" w:rsidR="006F562F" w:rsidRDefault="006F562F" w:rsidP="00E6043C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46BC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37F1800D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B8CEEE" wp14:editId="3BE75DE6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AD4EAA" id="Conector rec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6CA3FD3" w14:textId="77777777" w:rsidR="006F562F" w:rsidRDefault="006F562F" w:rsidP="00E6043C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EA885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6DF3F7F1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60A0770" wp14:editId="39CC2715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195E1E" id="Conector recto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37BBBAE" w14:textId="77777777" w:rsidR="006F562F" w:rsidRDefault="006F562F" w:rsidP="00E6043C">
    <w:pPr>
      <w:pStyle w:val="Encabezad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19BB4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0A9F1ABE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0430D6" wp14:editId="03D26447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BD17EC" id="Conector recto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14D1900A" w14:textId="77777777" w:rsidR="006F562F" w:rsidRDefault="006F562F" w:rsidP="00E6043C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AA7B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2910DCF8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95DA5CD" wp14:editId="58AE712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5C27E" id="Conector recto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6F9D6FC" w14:textId="77777777" w:rsidR="006F562F" w:rsidRDefault="006F562F" w:rsidP="00E6043C">
    <w:pPr>
      <w:pStyle w:val="Encabezad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A4F0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683A4FBF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38C508" wp14:editId="17EB9D26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43198A" id="Conector recto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01233F2" w14:textId="77777777" w:rsidR="006F562F" w:rsidRDefault="006F562F" w:rsidP="00E6043C">
    <w:pPr>
      <w:pStyle w:val="Encabezado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B326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2897AD9F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4F87B18" wp14:editId="0B971BB8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37AEA5" id="Conector recto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5DEC6721" w14:textId="77777777" w:rsidR="006F562F" w:rsidRDefault="006F562F" w:rsidP="00E6043C">
    <w:pPr>
      <w:pStyle w:val="Encabezado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33B6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34AE9772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F0F06B5" wp14:editId="3E8135A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8" name="Conector rec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4D8CC87" id="Conector recto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8F4D173" w14:textId="77777777" w:rsidR="006F562F" w:rsidRDefault="006F562F" w:rsidP="00E6043C">
    <w:pPr>
      <w:pStyle w:val="Encabezado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0C6A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5D290A55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DF52B93" wp14:editId="41959EAA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9" name="Conector rec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AF4714" id="Conector recto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A7E5831" w14:textId="77777777" w:rsidR="006F562F" w:rsidRDefault="006F562F" w:rsidP="00E6043C">
    <w:pPr>
      <w:pStyle w:val="Encabezado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A76D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6FCFAC5A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3F4A7C4" wp14:editId="7BD4D308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0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0716B4" id="Conector recto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D13FBE6" w14:textId="77777777" w:rsidR="006F562F" w:rsidRDefault="006F562F" w:rsidP="00E604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9D6D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C1247E0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356AD4" wp14:editId="015012FF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6F38E6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45C17B9" w14:textId="77777777" w:rsidR="006F562F" w:rsidRDefault="006F562F" w:rsidP="00E6043C">
    <w:pPr>
      <w:pStyle w:val="Encabezado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32F5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1C9BA19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EB0C907" wp14:editId="4F1CD368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409CD0" id="Conector recto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2F50370" w14:textId="77777777" w:rsidR="006F562F" w:rsidRDefault="006F562F" w:rsidP="00E6043C">
    <w:pPr>
      <w:pStyle w:val="Encabezado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7FCB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4EA6E59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FE709A9" wp14:editId="7D6A59C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0A8A9" id="Conector recto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0980E33" w14:textId="77777777" w:rsidR="006F562F" w:rsidRDefault="006F562F" w:rsidP="00E6043C">
    <w:pPr>
      <w:pStyle w:val="Encabezado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A469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DD8250A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40423A0" wp14:editId="5DD7B1A0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3" name="Conector rec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8F1827E" id="Conector recto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0811C2C2" w14:textId="77777777" w:rsidR="006F562F" w:rsidRDefault="006F562F" w:rsidP="00E6043C">
    <w:pPr>
      <w:pStyle w:val="Encabezado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4023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EBB7315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6C634BF" wp14:editId="6CE25342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4" name="Conector rec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15081E" id="Conector recto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183AA37B" w14:textId="77777777" w:rsidR="006F562F" w:rsidRDefault="006F562F" w:rsidP="00E6043C">
    <w:pPr>
      <w:pStyle w:val="Encabezado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CE28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6B128D40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1A0FCF1" wp14:editId="58148E07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5" name="Conector rec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B90090" id="Conector recto 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1C1BD59" w14:textId="77777777" w:rsidR="006F562F" w:rsidRDefault="006F562F" w:rsidP="00E6043C">
    <w:pPr>
      <w:pStyle w:val="Encabezado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0DEC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56C4BD52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79992A3" wp14:editId="499B46DD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6" name="Conector rec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65C83D" id="Conector recto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549FE189" w14:textId="77777777" w:rsidR="006F562F" w:rsidRDefault="006F562F" w:rsidP="00E6043C">
    <w:pPr>
      <w:pStyle w:val="Encabezado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F413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607967C0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4FA6958" wp14:editId="75A845BC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7" name="Conector rec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E0A67C" id="Conector recto 2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C8E0B57" w14:textId="77777777" w:rsidR="006F562F" w:rsidRDefault="006F562F" w:rsidP="00E6043C">
    <w:pPr>
      <w:pStyle w:val="Encabezado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57B57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CA98A94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388254C" wp14:editId="290BB2F2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8" name="Conector rec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DFB6E0F" id="Conector recto 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F361EAB" w14:textId="77777777" w:rsidR="006F562F" w:rsidRDefault="006F562F" w:rsidP="00E6043C">
    <w:pPr>
      <w:pStyle w:val="Encabezado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428A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3FF86606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0DCBBB1" wp14:editId="6F193D9B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9BB729" id="Conector recto 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376ECF5E" w14:textId="77777777" w:rsidR="006F562F" w:rsidRDefault="006F562F" w:rsidP="00E6043C">
    <w:pPr>
      <w:pStyle w:val="Encabezado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71D5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41C7CD59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65D4803" wp14:editId="33A079BA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846322" id="Conector recto 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91DA86C" w14:textId="77777777" w:rsidR="006F562F" w:rsidRDefault="006F562F" w:rsidP="00E604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5F90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7B56C025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F57B27" wp14:editId="1F82820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64AD4A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A164B6B" w14:textId="77777777" w:rsidR="006F562F" w:rsidRDefault="006F562F" w:rsidP="00E6043C">
    <w:pPr>
      <w:pStyle w:val="Encabezado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B984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2E34C782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E6A97DB" wp14:editId="4A508AB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C53043" id="Conector recto 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39D695CD" w14:textId="77777777" w:rsidR="006F562F" w:rsidRDefault="006F562F" w:rsidP="00E6043C">
    <w:pPr>
      <w:pStyle w:val="Encabezado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1C33" w14:textId="77777777" w:rsidR="00E6043C" w:rsidRPr="002C3AB6" w:rsidRDefault="00E6043C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1A97B828" w14:textId="77777777" w:rsidR="00E6043C" w:rsidRPr="002C3AB6" w:rsidRDefault="00E6043C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7813B" wp14:editId="62555E9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164B8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9809219" w14:textId="77777777" w:rsidR="00E6043C" w:rsidRDefault="00E6043C" w:rsidP="00E6043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84C0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3ECFAD37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C40DE7" wp14:editId="38564750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3BF58B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4034ED4C" w14:textId="77777777" w:rsidR="006F562F" w:rsidRDefault="006F562F" w:rsidP="00E6043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3AE5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2D6D462C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FA8D38" wp14:editId="0708904A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07962E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5429DDCD" w14:textId="77777777" w:rsidR="006F562F" w:rsidRDefault="006F562F" w:rsidP="00E6043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E57E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37B7FD3F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940C6B" wp14:editId="40AD6526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44C219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287B3800" w14:textId="77777777" w:rsidR="006F562F" w:rsidRDefault="006F562F" w:rsidP="00E6043C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40FAE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774A69CA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0E3B72" wp14:editId="580B59AE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F0D74F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7CC95394" w14:textId="77777777" w:rsidR="006F562F" w:rsidRDefault="006F562F" w:rsidP="00E6043C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FE4A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0E823228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7C5D2D" wp14:editId="2C0F4F94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07B8CC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33CAD0C5" w14:textId="77777777" w:rsidR="006F562F" w:rsidRDefault="006F562F" w:rsidP="00E6043C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B8D8" w14:textId="77777777" w:rsidR="006F562F" w:rsidRPr="002C3AB6" w:rsidRDefault="006F562F" w:rsidP="00E6043C">
    <w:pPr>
      <w:pStyle w:val="Encabezado"/>
      <w:ind w:right="360"/>
      <w:rPr>
        <w:rFonts w:eastAsia="ＤＦ明朝体W5" w:cstheme="minorHAnsi"/>
        <w:b/>
        <w:bCs/>
        <w:iCs/>
        <w:sz w:val="24"/>
        <w:szCs w:val="24"/>
      </w:rPr>
    </w:pPr>
    <w:r w:rsidRPr="002C3AB6">
      <w:rPr>
        <w:rFonts w:eastAsia="ＤＦ明朝体W5" w:cstheme="minorHAnsi"/>
        <w:b/>
        <w:bCs/>
        <w:iCs/>
        <w:sz w:val="24"/>
        <w:szCs w:val="24"/>
      </w:rPr>
      <w:t>UNIVERSIDAD NACIONAL DEL ALTIPLANO DE PUNO</w:t>
    </w:r>
  </w:p>
  <w:p w14:paraId="53F41939" w14:textId="77777777" w:rsidR="006F562F" w:rsidRPr="002C3AB6" w:rsidRDefault="006F562F" w:rsidP="00E6043C">
    <w:pPr>
      <w:pStyle w:val="Encabezado"/>
      <w:ind w:right="360"/>
      <w:rPr>
        <w:rFonts w:cstheme="minorHAnsi"/>
        <w:b/>
        <w:bCs/>
        <w:iCs/>
      </w:rPr>
    </w:pPr>
    <w:r w:rsidRPr="002C3AB6">
      <w:rPr>
        <w:rFonts w:cstheme="minorHAnsi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6CBE80" wp14:editId="00D51742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5486400" cy="0"/>
              <wp:effectExtent l="9525" t="9525" r="9525" b="952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DE620AA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IRlzhzZAAAABgEAAA8AAABkcnMvZG93bnJldi54bWxMj8FO&#10;wzAMhu9IvENkJG4sHWxTKU0nmMRlN8oEHL3GtBWNUzVZ1749Rhzg6P+3Pn/Ot5Pr1EhDaD0bWC4S&#10;UMSVty3XBg6vzzcpqBCRLXaeycBMAbbF5UWOmfVnfqGxjLUSCIcMDTQx9pnWoWrIYVj4nli6Tz84&#10;jDIOtbYDngXuOn2bJBvtsGW50GBPu4aqr/LkhLJ+T5/2mB7muSs/7le7t/3Izpjrq+nxAVSkKf4t&#10;w4++qEMhTkd/YhtUZ0AeiQbulmtQ0qablQTH30AXuf6vX3wDAAD//wMAUEsBAi0AFAAGAAgAAAAh&#10;ALaDOJL+AAAA4QEAABMAAAAAAAAAAAAAAAAAAAAAAFtDb250ZW50X1R5cGVzXS54bWxQSwECLQAU&#10;AAYACAAAACEAOP0h/9YAAACUAQAACwAAAAAAAAAAAAAAAAAvAQAAX3JlbHMvLnJlbHNQSwECLQAU&#10;AAYACAAAACEA1mjIsbABAABJAwAADgAAAAAAAAAAAAAAAAAuAgAAZHJzL2Uyb0RvYy54bWxQSwEC&#10;LQAUAAYACAAAACEAhGXOHNkAAAAGAQAADwAAAAAAAAAAAAAAAAAKBAAAZHJzL2Rvd25yZXYueG1s&#10;UEsFBgAAAAAEAAQA8wAAABAFAAAAAA==&#10;" strokeweight="1.5pt"/>
          </w:pict>
        </mc:Fallback>
      </mc:AlternateContent>
    </w:r>
    <w:r w:rsidRPr="002C3AB6">
      <w:rPr>
        <w:rFonts w:cstheme="minorHAnsi"/>
        <w:b/>
        <w:bCs/>
        <w:lang w:val="es-PE"/>
      </w:rPr>
      <w:t xml:space="preserve">Comisión de Revisión del Estatuto </w:t>
    </w:r>
    <w:r>
      <w:rPr>
        <w:rFonts w:cstheme="minorHAnsi"/>
        <w:b/>
        <w:bCs/>
        <w:lang w:val="es-PE"/>
      </w:rPr>
      <w:t>de la Universidad</w:t>
    </w:r>
  </w:p>
  <w:p w14:paraId="567888FB" w14:textId="77777777" w:rsidR="006F562F" w:rsidRDefault="006F562F" w:rsidP="00E604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CC0BD7"/>
    <w:multiLevelType w:val="hybridMultilevel"/>
    <w:tmpl w:val="A8F67876"/>
    <w:lvl w:ilvl="0" w:tplc="C55ABD90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41A9"/>
    <w:multiLevelType w:val="hybridMultilevel"/>
    <w:tmpl w:val="B55641F0"/>
    <w:lvl w:ilvl="0" w:tplc="98B4D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8103A2"/>
    <w:multiLevelType w:val="hybridMultilevel"/>
    <w:tmpl w:val="C30A096C"/>
    <w:lvl w:ilvl="0" w:tplc="DD10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9E47234"/>
    <w:multiLevelType w:val="hybridMultilevel"/>
    <w:tmpl w:val="252ED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D5F7A9B"/>
    <w:multiLevelType w:val="hybridMultilevel"/>
    <w:tmpl w:val="E4181918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2664A3E"/>
    <w:multiLevelType w:val="hybridMultilevel"/>
    <w:tmpl w:val="DC543BBC"/>
    <w:lvl w:ilvl="0" w:tplc="280A0019">
      <w:start w:val="1"/>
      <w:numFmt w:val="lowerLetter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1">
    <w:nsid w:val="3654016D"/>
    <w:multiLevelType w:val="hybridMultilevel"/>
    <w:tmpl w:val="9F608F22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FE097E"/>
    <w:multiLevelType w:val="hybridMultilevel"/>
    <w:tmpl w:val="9AEE0A6E"/>
    <w:lvl w:ilvl="0" w:tplc="94063C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EB97421"/>
    <w:multiLevelType w:val="hybridMultilevel"/>
    <w:tmpl w:val="E176E972"/>
    <w:lvl w:ilvl="0" w:tplc="6270C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71B245E"/>
    <w:multiLevelType w:val="hybridMultilevel"/>
    <w:tmpl w:val="90C8EBBE"/>
    <w:lvl w:ilvl="0" w:tplc="74181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D5C0026"/>
    <w:multiLevelType w:val="hybridMultilevel"/>
    <w:tmpl w:val="D4D6C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2670B5C"/>
    <w:multiLevelType w:val="hybridMultilevel"/>
    <w:tmpl w:val="286AF8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79B122B"/>
    <w:multiLevelType w:val="hybridMultilevel"/>
    <w:tmpl w:val="83B8BA7C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A1800F1"/>
    <w:multiLevelType w:val="hybridMultilevel"/>
    <w:tmpl w:val="A8F8C5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CD06591"/>
    <w:multiLevelType w:val="hybridMultilevel"/>
    <w:tmpl w:val="DE0C3664"/>
    <w:lvl w:ilvl="0" w:tplc="1AFCA7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E08126E"/>
    <w:multiLevelType w:val="hybridMultilevel"/>
    <w:tmpl w:val="72DE3644"/>
    <w:lvl w:ilvl="0" w:tplc="37A89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2146688"/>
    <w:multiLevelType w:val="hybridMultilevel"/>
    <w:tmpl w:val="5806762E"/>
    <w:lvl w:ilvl="0" w:tplc="2AAEA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2360C13"/>
    <w:multiLevelType w:val="hybridMultilevel"/>
    <w:tmpl w:val="CC3E1A04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AD83ACA"/>
    <w:multiLevelType w:val="hybridMultilevel"/>
    <w:tmpl w:val="3C4A48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C606515"/>
    <w:multiLevelType w:val="hybridMultilevel"/>
    <w:tmpl w:val="2610C1AE"/>
    <w:lvl w:ilvl="0" w:tplc="D3C26898">
      <w:start w:val="1"/>
      <w:numFmt w:val="upp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6917655"/>
    <w:multiLevelType w:val="hybridMultilevel"/>
    <w:tmpl w:val="F84C256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1">
    <w:nsid w:val="7982412F"/>
    <w:multiLevelType w:val="hybridMultilevel"/>
    <w:tmpl w:val="1F7ADA8C"/>
    <w:lvl w:ilvl="0" w:tplc="885212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D701401"/>
    <w:multiLevelType w:val="hybridMultilevel"/>
    <w:tmpl w:val="6192B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1"/>
  </w:num>
  <w:num w:numId="5">
    <w:abstractNumId w:val="18"/>
  </w:num>
  <w:num w:numId="6">
    <w:abstractNumId w:val="8"/>
  </w:num>
  <w:num w:numId="7">
    <w:abstractNumId w:val="15"/>
  </w:num>
  <w:num w:numId="8">
    <w:abstractNumId w:val="2"/>
  </w:num>
  <w:num w:numId="9">
    <w:abstractNumId w:val="9"/>
  </w:num>
  <w:num w:numId="10">
    <w:abstractNumId w:val="17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19"/>
  </w:num>
  <w:num w:numId="17">
    <w:abstractNumId w:val="0"/>
  </w:num>
  <w:num w:numId="18">
    <w:abstractNumId w:val="16"/>
  </w:num>
  <w:num w:numId="19">
    <w:abstractNumId w:val="22"/>
  </w:num>
  <w:num w:numId="20">
    <w:abstractNumId w:val="20"/>
  </w:num>
  <w:num w:numId="21">
    <w:abstractNumId w:val="11"/>
  </w:num>
  <w:num w:numId="22">
    <w:abstractNumId w:val="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E1"/>
    <w:rsid w:val="00002DD9"/>
    <w:rsid w:val="00004C38"/>
    <w:rsid w:val="00007ACC"/>
    <w:rsid w:val="000140A2"/>
    <w:rsid w:val="00014181"/>
    <w:rsid w:val="000147E3"/>
    <w:rsid w:val="00015AEC"/>
    <w:rsid w:val="000165C9"/>
    <w:rsid w:val="00017677"/>
    <w:rsid w:val="00023E83"/>
    <w:rsid w:val="00024863"/>
    <w:rsid w:val="00025AF2"/>
    <w:rsid w:val="00034F7B"/>
    <w:rsid w:val="00037344"/>
    <w:rsid w:val="00037BBE"/>
    <w:rsid w:val="00044376"/>
    <w:rsid w:val="00045B74"/>
    <w:rsid w:val="000467FD"/>
    <w:rsid w:val="00052C4A"/>
    <w:rsid w:val="0006248E"/>
    <w:rsid w:val="00062753"/>
    <w:rsid w:val="0006397B"/>
    <w:rsid w:val="0006431A"/>
    <w:rsid w:val="00064961"/>
    <w:rsid w:val="00066038"/>
    <w:rsid w:val="0006621D"/>
    <w:rsid w:val="000671A2"/>
    <w:rsid w:val="0006729E"/>
    <w:rsid w:val="000707B4"/>
    <w:rsid w:val="00070D0E"/>
    <w:rsid w:val="00077D1E"/>
    <w:rsid w:val="000809B1"/>
    <w:rsid w:val="00083918"/>
    <w:rsid w:val="00084C42"/>
    <w:rsid w:val="0008507D"/>
    <w:rsid w:val="000854BA"/>
    <w:rsid w:val="00087BE2"/>
    <w:rsid w:val="00092D6A"/>
    <w:rsid w:val="00092E41"/>
    <w:rsid w:val="000930B6"/>
    <w:rsid w:val="00094452"/>
    <w:rsid w:val="0009496C"/>
    <w:rsid w:val="000A1D81"/>
    <w:rsid w:val="000A1F77"/>
    <w:rsid w:val="000A52AB"/>
    <w:rsid w:val="000A7B5A"/>
    <w:rsid w:val="000B424F"/>
    <w:rsid w:val="000B42F9"/>
    <w:rsid w:val="000B4819"/>
    <w:rsid w:val="000B51DE"/>
    <w:rsid w:val="000B5B01"/>
    <w:rsid w:val="000B5D07"/>
    <w:rsid w:val="000B5F67"/>
    <w:rsid w:val="000C3D6A"/>
    <w:rsid w:val="000D2F50"/>
    <w:rsid w:val="000D3508"/>
    <w:rsid w:val="000D39D5"/>
    <w:rsid w:val="000D42AC"/>
    <w:rsid w:val="000E0F8F"/>
    <w:rsid w:val="000E3B80"/>
    <w:rsid w:val="000E5419"/>
    <w:rsid w:val="000F1F66"/>
    <w:rsid w:val="000F26D2"/>
    <w:rsid w:val="000F49A3"/>
    <w:rsid w:val="00100511"/>
    <w:rsid w:val="00101950"/>
    <w:rsid w:val="00104E2F"/>
    <w:rsid w:val="00106A9E"/>
    <w:rsid w:val="00111AB9"/>
    <w:rsid w:val="00111EAF"/>
    <w:rsid w:val="00116DEE"/>
    <w:rsid w:val="0011769C"/>
    <w:rsid w:val="0012266A"/>
    <w:rsid w:val="0012331D"/>
    <w:rsid w:val="00127AD4"/>
    <w:rsid w:val="00127F36"/>
    <w:rsid w:val="001318B7"/>
    <w:rsid w:val="00133AAC"/>
    <w:rsid w:val="00143F7F"/>
    <w:rsid w:val="00145BD5"/>
    <w:rsid w:val="00145C7B"/>
    <w:rsid w:val="0014673F"/>
    <w:rsid w:val="001477E6"/>
    <w:rsid w:val="00147B56"/>
    <w:rsid w:val="00150DC5"/>
    <w:rsid w:val="0015506C"/>
    <w:rsid w:val="001577BC"/>
    <w:rsid w:val="00162459"/>
    <w:rsid w:val="0016566C"/>
    <w:rsid w:val="00165C61"/>
    <w:rsid w:val="00170884"/>
    <w:rsid w:val="00172958"/>
    <w:rsid w:val="00181F50"/>
    <w:rsid w:val="00183927"/>
    <w:rsid w:val="00187FD0"/>
    <w:rsid w:val="00191750"/>
    <w:rsid w:val="001929BC"/>
    <w:rsid w:val="001943BE"/>
    <w:rsid w:val="00194B14"/>
    <w:rsid w:val="00197308"/>
    <w:rsid w:val="001A21D6"/>
    <w:rsid w:val="001A76C6"/>
    <w:rsid w:val="001C0867"/>
    <w:rsid w:val="001C2657"/>
    <w:rsid w:val="001C3D66"/>
    <w:rsid w:val="001C732F"/>
    <w:rsid w:val="001D25FF"/>
    <w:rsid w:val="001D4CD3"/>
    <w:rsid w:val="001D54CF"/>
    <w:rsid w:val="001D71D1"/>
    <w:rsid w:val="001D785E"/>
    <w:rsid w:val="001E2A84"/>
    <w:rsid w:val="001E4655"/>
    <w:rsid w:val="001E5F88"/>
    <w:rsid w:val="001F24CF"/>
    <w:rsid w:val="001F700E"/>
    <w:rsid w:val="0020319B"/>
    <w:rsid w:val="00203AFA"/>
    <w:rsid w:val="00205F0D"/>
    <w:rsid w:val="00214939"/>
    <w:rsid w:val="0021771E"/>
    <w:rsid w:val="00220E6A"/>
    <w:rsid w:val="0022219B"/>
    <w:rsid w:val="00222674"/>
    <w:rsid w:val="002228AB"/>
    <w:rsid w:val="00223E99"/>
    <w:rsid w:val="002408F6"/>
    <w:rsid w:val="00244F18"/>
    <w:rsid w:val="002454C9"/>
    <w:rsid w:val="0024566A"/>
    <w:rsid w:val="00250EB5"/>
    <w:rsid w:val="00253689"/>
    <w:rsid w:val="00253835"/>
    <w:rsid w:val="00255B27"/>
    <w:rsid w:val="00261C72"/>
    <w:rsid w:val="002630BC"/>
    <w:rsid w:val="002639BE"/>
    <w:rsid w:val="002673AE"/>
    <w:rsid w:val="00282DF9"/>
    <w:rsid w:val="0028477C"/>
    <w:rsid w:val="0029022F"/>
    <w:rsid w:val="00291DD7"/>
    <w:rsid w:val="002939F7"/>
    <w:rsid w:val="00295698"/>
    <w:rsid w:val="00295F6A"/>
    <w:rsid w:val="00296239"/>
    <w:rsid w:val="002A0897"/>
    <w:rsid w:val="002A5D9E"/>
    <w:rsid w:val="002A7FE5"/>
    <w:rsid w:val="002B168B"/>
    <w:rsid w:val="002B2764"/>
    <w:rsid w:val="002B7417"/>
    <w:rsid w:val="002C5880"/>
    <w:rsid w:val="002C6C48"/>
    <w:rsid w:val="002C787B"/>
    <w:rsid w:val="002D19AB"/>
    <w:rsid w:val="002D2688"/>
    <w:rsid w:val="002D3111"/>
    <w:rsid w:val="002D377C"/>
    <w:rsid w:val="002D5BBE"/>
    <w:rsid w:val="002D7EAE"/>
    <w:rsid w:val="002E1911"/>
    <w:rsid w:val="002E2063"/>
    <w:rsid w:val="002E5D28"/>
    <w:rsid w:val="002F0F43"/>
    <w:rsid w:val="002F2E25"/>
    <w:rsid w:val="002F3E75"/>
    <w:rsid w:val="002F41F9"/>
    <w:rsid w:val="002F45BF"/>
    <w:rsid w:val="002F5BD6"/>
    <w:rsid w:val="002F6F31"/>
    <w:rsid w:val="002F73D6"/>
    <w:rsid w:val="002F793C"/>
    <w:rsid w:val="003018B2"/>
    <w:rsid w:val="0030216D"/>
    <w:rsid w:val="00303A68"/>
    <w:rsid w:val="003045EB"/>
    <w:rsid w:val="00306486"/>
    <w:rsid w:val="003100B8"/>
    <w:rsid w:val="00315C61"/>
    <w:rsid w:val="00327291"/>
    <w:rsid w:val="0033532D"/>
    <w:rsid w:val="00337818"/>
    <w:rsid w:val="00340C3F"/>
    <w:rsid w:val="00342647"/>
    <w:rsid w:val="00346109"/>
    <w:rsid w:val="00347024"/>
    <w:rsid w:val="00350052"/>
    <w:rsid w:val="003659AD"/>
    <w:rsid w:val="00367A6B"/>
    <w:rsid w:val="0037021E"/>
    <w:rsid w:val="003762FE"/>
    <w:rsid w:val="003810A5"/>
    <w:rsid w:val="003830A2"/>
    <w:rsid w:val="00383933"/>
    <w:rsid w:val="003843EB"/>
    <w:rsid w:val="00384DA0"/>
    <w:rsid w:val="00385B29"/>
    <w:rsid w:val="00387987"/>
    <w:rsid w:val="00392716"/>
    <w:rsid w:val="0039390E"/>
    <w:rsid w:val="003944D7"/>
    <w:rsid w:val="003A0891"/>
    <w:rsid w:val="003A66B7"/>
    <w:rsid w:val="003A6E4C"/>
    <w:rsid w:val="003B01BA"/>
    <w:rsid w:val="003B0DAA"/>
    <w:rsid w:val="003B6234"/>
    <w:rsid w:val="003C0841"/>
    <w:rsid w:val="003C3AE8"/>
    <w:rsid w:val="003C4F90"/>
    <w:rsid w:val="003D2380"/>
    <w:rsid w:val="003D377A"/>
    <w:rsid w:val="003E0116"/>
    <w:rsid w:val="003E0509"/>
    <w:rsid w:val="003E15FD"/>
    <w:rsid w:val="003E5706"/>
    <w:rsid w:val="003F2817"/>
    <w:rsid w:val="003F7E0B"/>
    <w:rsid w:val="0040573B"/>
    <w:rsid w:val="00406F65"/>
    <w:rsid w:val="00414224"/>
    <w:rsid w:val="00417202"/>
    <w:rsid w:val="004216E2"/>
    <w:rsid w:val="00422BD2"/>
    <w:rsid w:val="0043067B"/>
    <w:rsid w:val="00431653"/>
    <w:rsid w:val="00431BC6"/>
    <w:rsid w:val="00432DBE"/>
    <w:rsid w:val="004347AA"/>
    <w:rsid w:val="0043587F"/>
    <w:rsid w:val="00440908"/>
    <w:rsid w:val="00441072"/>
    <w:rsid w:val="00442B31"/>
    <w:rsid w:val="00442DD4"/>
    <w:rsid w:val="00446CBE"/>
    <w:rsid w:val="00447477"/>
    <w:rsid w:val="0045265B"/>
    <w:rsid w:val="00453161"/>
    <w:rsid w:val="00456FAD"/>
    <w:rsid w:val="00462576"/>
    <w:rsid w:val="00464544"/>
    <w:rsid w:val="0046689C"/>
    <w:rsid w:val="00467EDF"/>
    <w:rsid w:val="00472CFB"/>
    <w:rsid w:val="00473428"/>
    <w:rsid w:val="00476269"/>
    <w:rsid w:val="00476E28"/>
    <w:rsid w:val="004775A9"/>
    <w:rsid w:val="00480D8F"/>
    <w:rsid w:val="00481CFC"/>
    <w:rsid w:val="00492256"/>
    <w:rsid w:val="00493A9E"/>
    <w:rsid w:val="004A0FF2"/>
    <w:rsid w:val="004A4BA6"/>
    <w:rsid w:val="004A6441"/>
    <w:rsid w:val="004B0F99"/>
    <w:rsid w:val="004B28ED"/>
    <w:rsid w:val="004B2992"/>
    <w:rsid w:val="004C159B"/>
    <w:rsid w:val="004C3AA5"/>
    <w:rsid w:val="004C3C70"/>
    <w:rsid w:val="004C5CF1"/>
    <w:rsid w:val="004D1A3A"/>
    <w:rsid w:val="004D3D6B"/>
    <w:rsid w:val="004E0047"/>
    <w:rsid w:val="004E09E1"/>
    <w:rsid w:val="004E3300"/>
    <w:rsid w:val="004E47FD"/>
    <w:rsid w:val="004F0D6D"/>
    <w:rsid w:val="004F2357"/>
    <w:rsid w:val="004F40B5"/>
    <w:rsid w:val="005034C8"/>
    <w:rsid w:val="0051115B"/>
    <w:rsid w:val="00515C22"/>
    <w:rsid w:val="005223CD"/>
    <w:rsid w:val="00525895"/>
    <w:rsid w:val="00526EFB"/>
    <w:rsid w:val="00527A21"/>
    <w:rsid w:val="005300F1"/>
    <w:rsid w:val="00530568"/>
    <w:rsid w:val="00530AE5"/>
    <w:rsid w:val="0053279E"/>
    <w:rsid w:val="0053292B"/>
    <w:rsid w:val="00542341"/>
    <w:rsid w:val="005442F2"/>
    <w:rsid w:val="0055389A"/>
    <w:rsid w:val="00557E21"/>
    <w:rsid w:val="005607F6"/>
    <w:rsid w:val="00560FED"/>
    <w:rsid w:val="00564753"/>
    <w:rsid w:val="00567C86"/>
    <w:rsid w:val="00570573"/>
    <w:rsid w:val="00571409"/>
    <w:rsid w:val="00572729"/>
    <w:rsid w:val="00573A78"/>
    <w:rsid w:val="00575634"/>
    <w:rsid w:val="00576CB2"/>
    <w:rsid w:val="00577F50"/>
    <w:rsid w:val="0058541C"/>
    <w:rsid w:val="005901B2"/>
    <w:rsid w:val="0059336D"/>
    <w:rsid w:val="00597D63"/>
    <w:rsid w:val="005A3208"/>
    <w:rsid w:val="005A49B8"/>
    <w:rsid w:val="005B22C2"/>
    <w:rsid w:val="005B3221"/>
    <w:rsid w:val="005B32BC"/>
    <w:rsid w:val="005B63B9"/>
    <w:rsid w:val="005B73A8"/>
    <w:rsid w:val="005B784E"/>
    <w:rsid w:val="005C1898"/>
    <w:rsid w:val="005C6346"/>
    <w:rsid w:val="005C79F0"/>
    <w:rsid w:val="005D404E"/>
    <w:rsid w:val="005E04E8"/>
    <w:rsid w:val="005E10B4"/>
    <w:rsid w:val="005E4B0F"/>
    <w:rsid w:val="005E4D0E"/>
    <w:rsid w:val="005E63A8"/>
    <w:rsid w:val="005F16DC"/>
    <w:rsid w:val="005F1C21"/>
    <w:rsid w:val="005F2752"/>
    <w:rsid w:val="005F3C30"/>
    <w:rsid w:val="005F46E7"/>
    <w:rsid w:val="005F6D67"/>
    <w:rsid w:val="005F730F"/>
    <w:rsid w:val="005F79B6"/>
    <w:rsid w:val="0060086D"/>
    <w:rsid w:val="00602565"/>
    <w:rsid w:val="0060298D"/>
    <w:rsid w:val="00603D71"/>
    <w:rsid w:val="00604A24"/>
    <w:rsid w:val="00605586"/>
    <w:rsid w:val="00606441"/>
    <w:rsid w:val="00613084"/>
    <w:rsid w:val="00614436"/>
    <w:rsid w:val="00615400"/>
    <w:rsid w:val="00620122"/>
    <w:rsid w:val="0062237F"/>
    <w:rsid w:val="00625A09"/>
    <w:rsid w:val="00632F2D"/>
    <w:rsid w:val="00633E22"/>
    <w:rsid w:val="00634786"/>
    <w:rsid w:val="00634D36"/>
    <w:rsid w:val="00635F3B"/>
    <w:rsid w:val="006360BF"/>
    <w:rsid w:val="00640A06"/>
    <w:rsid w:val="00640B42"/>
    <w:rsid w:val="00640B73"/>
    <w:rsid w:val="00643F34"/>
    <w:rsid w:val="0065482B"/>
    <w:rsid w:val="00656595"/>
    <w:rsid w:val="00660E6B"/>
    <w:rsid w:val="00662A25"/>
    <w:rsid w:val="00664016"/>
    <w:rsid w:val="006670D7"/>
    <w:rsid w:val="00673DA1"/>
    <w:rsid w:val="006768C4"/>
    <w:rsid w:val="00685CF5"/>
    <w:rsid w:val="00687530"/>
    <w:rsid w:val="0069275F"/>
    <w:rsid w:val="00693154"/>
    <w:rsid w:val="006A1710"/>
    <w:rsid w:val="006A1EDA"/>
    <w:rsid w:val="006A3419"/>
    <w:rsid w:val="006A3A3D"/>
    <w:rsid w:val="006A4147"/>
    <w:rsid w:val="006B042F"/>
    <w:rsid w:val="006B046F"/>
    <w:rsid w:val="006B06E3"/>
    <w:rsid w:val="006B57BD"/>
    <w:rsid w:val="006B593F"/>
    <w:rsid w:val="006B71E1"/>
    <w:rsid w:val="006B75F2"/>
    <w:rsid w:val="006B77A7"/>
    <w:rsid w:val="006C1D7B"/>
    <w:rsid w:val="006C45E0"/>
    <w:rsid w:val="006C720D"/>
    <w:rsid w:val="006D0867"/>
    <w:rsid w:val="006D5C4E"/>
    <w:rsid w:val="006D66B0"/>
    <w:rsid w:val="006D68E1"/>
    <w:rsid w:val="006E268F"/>
    <w:rsid w:val="006E2A0A"/>
    <w:rsid w:val="006E52CA"/>
    <w:rsid w:val="006E71FA"/>
    <w:rsid w:val="006F1BAA"/>
    <w:rsid w:val="006F370B"/>
    <w:rsid w:val="006F562F"/>
    <w:rsid w:val="00701C6B"/>
    <w:rsid w:val="00710D0F"/>
    <w:rsid w:val="00710E7A"/>
    <w:rsid w:val="007120E6"/>
    <w:rsid w:val="00716DE0"/>
    <w:rsid w:val="00724051"/>
    <w:rsid w:val="007250DC"/>
    <w:rsid w:val="0072699B"/>
    <w:rsid w:val="007320AC"/>
    <w:rsid w:val="00734C0C"/>
    <w:rsid w:val="007413E4"/>
    <w:rsid w:val="0074468F"/>
    <w:rsid w:val="007453EF"/>
    <w:rsid w:val="0074795C"/>
    <w:rsid w:val="00747F4C"/>
    <w:rsid w:val="00751A64"/>
    <w:rsid w:val="00753742"/>
    <w:rsid w:val="007568EE"/>
    <w:rsid w:val="00756996"/>
    <w:rsid w:val="00765B51"/>
    <w:rsid w:val="007677BD"/>
    <w:rsid w:val="007715A2"/>
    <w:rsid w:val="0077360E"/>
    <w:rsid w:val="0077416B"/>
    <w:rsid w:val="0077452F"/>
    <w:rsid w:val="00775AEE"/>
    <w:rsid w:val="0078204A"/>
    <w:rsid w:val="00782486"/>
    <w:rsid w:val="00783342"/>
    <w:rsid w:val="0078499C"/>
    <w:rsid w:val="00784A0A"/>
    <w:rsid w:val="00793B11"/>
    <w:rsid w:val="00794E45"/>
    <w:rsid w:val="00796025"/>
    <w:rsid w:val="007969E6"/>
    <w:rsid w:val="00797D5D"/>
    <w:rsid w:val="00797F5B"/>
    <w:rsid w:val="007A1C2B"/>
    <w:rsid w:val="007A1D09"/>
    <w:rsid w:val="007A24C7"/>
    <w:rsid w:val="007A33F1"/>
    <w:rsid w:val="007B2530"/>
    <w:rsid w:val="007B2E6E"/>
    <w:rsid w:val="007B441D"/>
    <w:rsid w:val="007B6DD4"/>
    <w:rsid w:val="007C0DB7"/>
    <w:rsid w:val="007C51B0"/>
    <w:rsid w:val="007C6442"/>
    <w:rsid w:val="007C650A"/>
    <w:rsid w:val="007D0FE5"/>
    <w:rsid w:val="007D2406"/>
    <w:rsid w:val="007D2EDA"/>
    <w:rsid w:val="007D3D91"/>
    <w:rsid w:val="007D5D30"/>
    <w:rsid w:val="007D7FDA"/>
    <w:rsid w:val="007E258B"/>
    <w:rsid w:val="007E37DF"/>
    <w:rsid w:val="007E7047"/>
    <w:rsid w:val="007E7441"/>
    <w:rsid w:val="007F0A53"/>
    <w:rsid w:val="007F6C98"/>
    <w:rsid w:val="0080488A"/>
    <w:rsid w:val="00807D10"/>
    <w:rsid w:val="00814304"/>
    <w:rsid w:val="0081722A"/>
    <w:rsid w:val="00821BB3"/>
    <w:rsid w:val="00823C27"/>
    <w:rsid w:val="008241BC"/>
    <w:rsid w:val="00825D06"/>
    <w:rsid w:val="00835FCF"/>
    <w:rsid w:val="00836D3E"/>
    <w:rsid w:val="00837B13"/>
    <w:rsid w:val="00840EC3"/>
    <w:rsid w:val="00843456"/>
    <w:rsid w:val="008439CE"/>
    <w:rsid w:val="00843C67"/>
    <w:rsid w:val="00844085"/>
    <w:rsid w:val="00850698"/>
    <w:rsid w:val="008522C3"/>
    <w:rsid w:val="00854979"/>
    <w:rsid w:val="00854C26"/>
    <w:rsid w:val="00854C48"/>
    <w:rsid w:val="00856435"/>
    <w:rsid w:val="00860EF9"/>
    <w:rsid w:val="00862501"/>
    <w:rsid w:val="00863826"/>
    <w:rsid w:val="00864130"/>
    <w:rsid w:val="00864A40"/>
    <w:rsid w:val="00864C01"/>
    <w:rsid w:val="008721A0"/>
    <w:rsid w:val="00872C3B"/>
    <w:rsid w:val="00875A0E"/>
    <w:rsid w:val="0088704C"/>
    <w:rsid w:val="008912B2"/>
    <w:rsid w:val="008A25FC"/>
    <w:rsid w:val="008A2C0A"/>
    <w:rsid w:val="008A341E"/>
    <w:rsid w:val="008A586A"/>
    <w:rsid w:val="008A650E"/>
    <w:rsid w:val="008A6D51"/>
    <w:rsid w:val="008B5EE5"/>
    <w:rsid w:val="008B6F98"/>
    <w:rsid w:val="008B702A"/>
    <w:rsid w:val="008C392E"/>
    <w:rsid w:val="008C3EA1"/>
    <w:rsid w:val="008C65FE"/>
    <w:rsid w:val="008D0F47"/>
    <w:rsid w:val="008D1E14"/>
    <w:rsid w:val="008E4EC6"/>
    <w:rsid w:val="008F015F"/>
    <w:rsid w:val="008F1442"/>
    <w:rsid w:val="008F1B06"/>
    <w:rsid w:val="008F2EC6"/>
    <w:rsid w:val="008F362D"/>
    <w:rsid w:val="008F6408"/>
    <w:rsid w:val="00902760"/>
    <w:rsid w:val="00906B5A"/>
    <w:rsid w:val="00907F40"/>
    <w:rsid w:val="0091278D"/>
    <w:rsid w:val="0091283A"/>
    <w:rsid w:val="00913C96"/>
    <w:rsid w:val="009210BF"/>
    <w:rsid w:val="00923C2F"/>
    <w:rsid w:val="00925F60"/>
    <w:rsid w:val="00926550"/>
    <w:rsid w:val="009310E4"/>
    <w:rsid w:val="0093545E"/>
    <w:rsid w:val="0093574A"/>
    <w:rsid w:val="00940007"/>
    <w:rsid w:val="00941704"/>
    <w:rsid w:val="00941EC8"/>
    <w:rsid w:val="00942F5E"/>
    <w:rsid w:val="00944B9E"/>
    <w:rsid w:val="0094645D"/>
    <w:rsid w:val="009478B5"/>
    <w:rsid w:val="0096060A"/>
    <w:rsid w:val="0096157B"/>
    <w:rsid w:val="00962CD0"/>
    <w:rsid w:val="00963341"/>
    <w:rsid w:val="00963805"/>
    <w:rsid w:val="00965F67"/>
    <w:rsid w:val="00966340"/>
    <w:rsid w:val="00966E50"/>
    <w:rsid w:val="00970D33"/>
    <w:rsid w:val="0097132C"/>
    <w:rsid w:val="0097396A"/>
    <w:rsid w:val="00973D3F"/>
    <w:rsid w:val="00974D86"/>
    <w:rsid w:val="00974DCD"/>
    <w:rsid w:val="0097557F"/>
    <w:rsid w:val="00980468"/>
    <w:rsid w:val="00980679"/>
    <w:rsid w:val="00980C84"/>
    <w:rsid w:val="00981537"/>
    <w:rsid w:val="00984F0D"/>
    <w:rsid w:val="0098645C"/>
    <w:rsid w:val="009941FE"/>
    <w:rsid w:val="009967EC"/>
    <w:rsid w:val="009A1144"/>
    <w:rsid w:val="009B1159"/>
    <w:rsid w:val="009B1198"/>
    <w:rsid w:val="009B35C4"/>
    <w:rsid w:val="009B3737"/>
    <w:rsid w:val="009B5800"/>
    <w:rsid w:val="009B6F07"/>
    <w:rsid w:val="009C037E"/>
    <w:rsid w:val="009C0C02"/>
    <w:rsid w:val="009C5DBA"/>
    <w:rsid w:val="009D1060"/>
    <w:rsid w:val="009D20CB"/>
    <w:rsid w:val="009D233D"/>
    <w:rsid w:val="009D2F26"/>
    <w:rsid w:val="009D5C5F"/>
    <w:rsid w:val="009D7B8B"/>
    <w:rsid w:val="009E045D"/>
    <w:rsid w:val="009E2ACB"/>
    <w:rsid w:val="009E2FDB"/>
    <w:rsid w:val="009E33F1"/>
    <w:rsid w:val="009E4B30"/>
    <w:rsid w:val="009E4DC0"/>
    <w:rsid w:val="009F1DE2"/>
    <w:rsid w:val="009F5F34"/>
    <w:rsid w:val="009F7A1C"/>
    <w:rsid w:val="00A009A3"/>
    <w:rsid w:val="00A02F7D"/>
    <w:rsid w:val="00A044FE"/>
    <w:rsid w:val="00A05146"/>
    <w:rsid w:val="00A061CD"/>
    <w:rsid w:val="00A11EF0"/>
    <w:rsid w:val="00A1424A"/>
    <w:rsid w:val="00A21DF1"/>
    <w:rsid w:val="00A40B1F"/>
    <w:rsid w:val="00A41490"/>
    <w:rsid w:val="00A421A7"/>
    <w:rsid w:val="00A428FE"/>
    <w:rsid w:val="00A42AD6"/>
    <w:rsid w:val="00A43482"/>
    <w:rsid w:val="00A43C27"/>
    <w:rsid w:val="00A45849"/>
    <w:rsid w:val="00A51592"/>
    <w:rsid w:val="00A52DA4"/>
    <w:rsid w:val="00A52F14"/>
    <w:rsid w:val="00A6507B"/>
    <w:rsid w:val="00A6690D"/>
    <w:rsid w:val="00A66A95"/>
    <w:rsid w:val="00A74BA5"/>
    <w:rsid w:val="00A805C7"/>
    <w:rsid w:val="00A809FF"/>
    <w:rsid w:val="00A81E1C"/>
    <w:rsid w:val="00A83B2D"/>
    <w:rsid w:val="00A900D8"/>
    <w:rsid w:val="00A91534"/>
    <w:rsid w:val="00AA24A7"/>
    <w:rsid w:val="00AA6045"/>
    <w:rsid w:val="00AA733A"/>
    <w:rsid w:val="00AB1D18"/>
    <w:rsid w:val="00AB32FD"/>
    <w:rsid w:val="00AB3F67"/>
    <w:rsid w:val="00AB4D3B"/>
    <w:rsid w:val="00AC1773"/>
    <w:rsid w:val="00AC2450"/>
    <w:rsid w:val="00AC6C49"/>
    <w:rsid w:val="00AD2931"/>
    <w:rsid w:val="00AD5862"/>
    <w:rsid w:val="00AD67A3"/>
    <w:rsid w:val="00AD7896"/>
    <w:rsid w:val="00AE0BE3"/>
    <w:rsid w:val="00AE10F2"/>
    <w:rsid w:val="00AE6678"/>
    <w:rsid w:val="00AF5DF9"/>
    <w:rsid w:val="00B010C0"/>
    <w:rsid w:val="00B04FA2"/>
    <w:rsid w:val="00B055C2"/>
    <w:rsid w:val="00B05F70"/>
    <w:rsid w:val="00B075BF"/>
    <w:rsid w:val="00B14C48"/>
    <w:rsid w:val="00B200EF"/>
    <w:rsid w:val="00B218FD"/>
    <w:rsid w:val="00B262DD"/>
    <w:rsid w:val="00B272CC"/>
    <w:rsid w:val="00B33CDC"/>
    <w:rsid w:val="00B370E0"/>
    <w:rsid w:val="00B50F4D"/>
    <w:rsid w:val="00B5215B"/>
    <w:rsid w:val="00B53AC8"/>
    <w:rsid w:val="00B6021D"/>
    <w:rsid w:val="00B606D0"/>
    <w:rsid w:val="00B6237D"/>
    <w:rsid w:val="00B81735"/>
    <w:rsid w:val="00B8193E"/>
    <w:rsid w:val="00B846EB"/>
    <w:rsid w:val="00B84D96"/>
    <w:rsid w:val="00B958CF"/>
    <w:rsid w:val="00B96A31"/>
    <w:rsid w:val="00BA526C"/>
    <w:rsid w:val="00BB694A"/>
    <w:rsid w:val="00BB7D92"/>
    <w:rsid w:val="00BC0BDE"/>
    <w:rsid w:val="00BC2495"/>
    <w:rsid w:val="00BC6512"/>
    <w:rsid w:val="00BD0C19"/>
    <w:rsid w:val="00BD6781"/>
    <w:rsid w:val="00BE3A18"/>
    <w:rsid w:val="00BE67D7"/>
    <w:rsid w:val="00BE7FF1"/>
    <w:rsid w:val="00BF417C"/>
    <w:rsid w:val="00BF57CF"/>
    <w:rsid w:val="00BF6527"/>
    <w:rsid w:val="00C011D2"/>
    <w:rsid w:val="00C11645"/>
    <w:rsid w:val="00C12BEF"/>
    <w:rsid w:val="00C131A6"/>
    <w:rsid w:val="00C146BE"/>
    <w:rsid w:val="00C17D8E"/>
    <w:rsid w:val="00C17EB0"/>
    <w:rsid w:val="00C221A5"/>
    <w:rsid w:val="00C2455E"/>
    <w:rsid w:val="00C24E90"/>
    <w:rsid w:val="00C25C32"/>
    <w:rsid w:val="00C26175"/>
    <w:rsid w:val="00C309EB"/>
    <w:rsid w:val="00C32804"/>
    <w:rsid w:val="00C33C86"/>
    <w:rsid w:val="00C41F19"/>
    <w:rsid w:val="00C42153"/>
    <w:rsid w:val="00C4412E"/>
    <w:rsid w:val="00C53F39"/>
    <w:rsid w:val="00C64AAC"/>
    <w:rsid w:val="00C67CC4"/>
    <w:rsid w:val="00C700AB"/>
    <w:rsid w:val="00C74AAF"/>
    <w:rsid w:val="00C75A36"/>
    <w:rsid w:val="00C8268E"/>
    <w:rsid w:val="00C8289C"/>
    <w:rsid w:val="00C82DF8"/>
    <w:rsid w:val="00C85287"/>
    <w:rsid w:val="00C854C1"/>
    <w:rsid w:val="00C872DD"/>
    <w:rsid w:val="00C90ACD"/>
    <w:rsid w:val="00C914CA"/>
    <w:rsid w:val="00C926FD"/>
    <w:rsid w:val="00C93AA7"/>
    <w:rsid w:val="00C95B5C"/>
    <w:rsid w:val="00CA08BA"/>
    <w:rsid w:val="00CA43C5"/>
    <w:rsid w:val="00CA5B47"/>
    <w:rsid w:val="00CA6801"/>
    <w:rsid w:val="00CA6850"/>
    <w:rsid w:val="00CB0B06"/>
    <w:rsid w:val="00CB2DB4"/>
    <w:rsid w:val="00CB5364"/>
    <w:rsid w:val="00CB5419"/>
    <w:rsid w:val="00CB7B17"/>
    <w:rsid w:val="00CC1EAC"/>
    <w:rsid w:val="00CC465B"/>
    <w:rsid w:val="00CD03BA"/>
    <w:rsid w:val="00CD2B67"/>
    <w:rsid w:val="00CD309D"/>
    <w:rsid w:val="00CD6C43"/>
    <w:rsid w:val="00CE31DF"/>
    <w:rsid w:val="00CE3546"/>
    <w:rsid w:val="00CE5E2E"/>
    <w:rsid w:val="00CE66AC"/>
    <w:rsid w:val="00CF395A"/>
    <w:rsid w:val="00CF76FE"/>
    <w:rsid w:val="00D0165A"/>
    <w:rsid w:val="00D05218"/>
    <w:rsid w:val="00D0581F"/>
    <w:rsid w:val="00D165CE"/>
    <w:rsid w:val="00D20B52"/>
    <w:rsid w:val="00D23C31"/>
    <w:rsid w:val="00D26513"/>
    <w:rsid w:val="00D30025"/>
    <w:rsid w:val="00D31167"/>
    <w:rsid w:val="00D3664F"/>
    <w:rsid w:val="00D4331F"/>
    <w:rsid w:val="00D445EB"/>
    <w:rsid w:val="00D5012A"/>
    <w:rsid w:val="00D50137"/>
    <w:rsid w:val="00D539D6"/>
    <w:rsid w:val="00D550EF"/>
    <w:rsid w:val="00D5536B"/>
    <w:rsid w:val="00D60D55"/>
    <w:rsid w:val="00D61725"/>
    <w:rsid w:val="00D72974"/>
    <w:rsid w:val="00D73F32"/>
    <w:rsid w:val="00D770E2"/>
    <w:rsid w:val="00D77860"/>
    <w:rsid w:val="00D81708"/>
    <w:rsid w:val="00D821B2"/>
    <w:rsid w:val="00D90BE4"/>
    <w:rsid w:val="00D956FB"/>
    <w:rsid w:val="00DB3396"/>
    <w:rsid w:val="00DB3535"/>
    <w:rsid w:val="00DB42F2"/>
    <w:rsid w:val="00DC2462"/>
    <w:rsid w:val="00DC41C7"/>
    <w:rsid w:val="00DC47E3"/>
    <w:rsid w:val="00DC75C9"/>
    <w:rsid w:val="00DD106B"/>
    <w:rsid w:val="00DD161D"/>
    <w:rsid w:val="00DD1EA4"/>
    <w:rsid w:val="00DD2285"/>
    <w:rsid w:val="00DD7728"/>
    <w:rsid w:val="00DE22B1"/>
    <w:rsid w:val="00DE2646"/>
    <w:rsid w:val="00DF0132"/>
    <w:rsid w:val="00DF1483"/>
    <w:rsid w:val="00DF20FF"/>
    <w:rsid w:val="00DF28F0"/>
    <w:rsid w:val="00DF50ED"/>
    <w:rsid w:val="00DF6FAA"/>
    <w:rsid w:val="00DF7A03"/>
    <w:rsid w:val="00E03F43"/>
    <w:rsid w:val="00E04D1A"/>
    <w:rsid w:val="00E053D9"/>
    <w:rsid w:val="00E071FC"/>
    <w:rsid w:val="00E16583"/>
    <w:rsid w:val="00E22112"/>
    <w:rsid w:val="00E230B9"/>
    <w:rsid w:val="00E23B8B"/>
    <w:rsid w:val="00E2660D"/>
    <w:rsid w:val="00E27364"/>
    <w:rsid w:val="00E27980"/>
    <w:rsid w:val="00E27F9B"/>
    <w:rsid w:val="00E30FF8"/>
    <w:rsid w:val="00E31945"/>
    <w:rsid w:val="00E33AD6"/>
    <w:rsid w:val="00E345A9"/>
    <w:rsid w:val="00E35E25"/>
    <w:rsid w:val="00E36404"/>
    <w:rsid w:val="00E37251"/>
    <w:rsid w:val="00E40EDB"/>
    <w:rsid w:val="00E41FDB"/>
    <w:rsid w:val="00E43B81"/>
    <w:rsid w:val="00E513BA"/>
    <w:rsid w:val="00E542C6"/>
    <w:rsid w:val="00E54F61"/>
    <w:rsid w:val="00E57497"/>
    <w:rsid w:val="00E57A3C"/>
    <w:rsid w:val="00E6043C"/>
    <w:rsid w:val="00E61DAC"/>
    <w:rsid w:val="00E61E28"/>
    <w:rsid w:val="00E63F0A"/>
    <w:rsid w:val="00E71737"/>
    <w:rsid w:val="00E72C56"/>
    <w:rsid w:val="00E73C8B"/>
    <w:rsid w:val="00E76DFB"/>
    <w:rsid w:val="00E802ED"/>
    <w:rsid w:val="00E80615"/>
    <w:rsid w:val="00E823A4"/>
    <w:rsid w:val="00E8339A"/>
    <w:rsid w:val="00E86F0B"/>
    <w:rsid w:val="00E92A93"/>
    <w:rsid w:val="00E95EF1"/>
    <w:rsid w:val="00E9710B"/>
    <w:rsid w:val="00EA2533"/>
    <w:rsid w:val="00EA4C37"/>
    <w:rsid w:val="00EA5D81"/>
    <w:rsid w:val="00EC389F"/>
    <w:rsid w:val="00EC571F"/>
    <w:rsid w:val="00ED2252"/>
    <w:rsid w:val="00ED717B"/>
    <w:rsid w:val="00EE20E1"/>
    <w:rsid w:val="00EE5D7D"/>
    <w:rsid w:val="00EE7BF0"/>
    <w:rsid w:val="00EF15AB"/>
    <w:rsid w:val="00EF5858"/>
    <w:rsid w:val="00EF64D9"/>
    <w:rsid w:val="00EF7DA7"/>
    <w:rsid w:val="00F01A93"/>
    <w:rsid w:val="00F02422"/>
    <w:rsid w:val="00F047CA"/>
    <w:rsid w:val="00F07AEE"/>
    <w:rsid w:val="00F104F1"/>
    <w:rsid w:val="00F11E47"/>
    <w:rsid w:val="00F11F96"/>
    <w:rsid w:val="00F12906"/>
    <w:rsid w:val="00F17AF2"/>
    <w:rsid w:val="00F20C65"/>
    <w:rsid w:val="00F20FB7"/>
    <w:rsid w:val="00F246F0"/>
    <w:rsid w:val="00F25740"/>
    <w:rsid w:val="00F36AA1"/>
    <w:rsid w:val="00F37D5A"/>
    <w:rsid w:val="00F4204F"/>
    <w:rsid w:val="00F4704E"/>
    <w:rsid w:val="00F4735D"/>
    <w:rsid w:val="00F5122A"/>
    <w:rsid w:val="00F535A5"/>
    <w:rsid w:val="00F54EE8"/>
    <w:rsid w:val="00F61214"/>
    <w:rsid w:val="00F640B2"/>
    <w:rsid w:val="00F66EBF"/>
    <w:rsid w:val="00F66EF4"/>
    <w:rsid w:val="00F66F2F"/>
    <w:rsid w:val="00F67C82"/>
    <w:rsid w:val="00F721D1"/>
    <w:rsid w:val="00F72AC5"/>
    <w:rsid w:val="00F72ECB"/>
    <w:rsid w:val="00F73247"/>
    <w:rsid w:val="00F75FD1"/>
    <w:rsid w:val="00F805FC"/>
    <w:rsid w:val="00F84539"/>
    <w:rsid w:val="00F84CF4"/>
    <w:rsid w:val="00F855B7"/>
    <w:rsid w:val="00F8648E"/>
    <w:rsid w:val="00F90C50"/>
    <w:rsid w:val="00FA3682"/>
    <w:rsid w:val="00FA3AC1"/>
    <w:rsid w:val="00FA4BDB"/>
    <w:rsid w:val="00FA5F72"/>
    <w:rsid w:val="00FA608C"/>
    <w:rsid w:val="00FA7A96"/>
    <w:rsid w:val="00FB5493"/>
    <w:rsid w:val="00FB6C38"/>
    <w:rsid w:val="00FC2290"/>
    <w:rsid w:val="00FC525E"/>
    <w:rsid w:val="00FD283B"/>
    <w:rsid w:val="00FD406C"/>
    <w:rsid w:val="00FE3B1C"/>
    <w:rsid w:val="00FE529F"/>
    <w:rsid w:val="00FF0EFD"/>
    <w:rsid w:val="00FF356F"/>
    <w:rsid w:val="00FF55E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5DD60"/>
  <w15:docId w15:val="{BBC24E85-FD86-4621-9F09-CFCB357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E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3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D7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33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3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E09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Conclusiones,paul2,Bulleted List,SubPárrafo de lista,TITULO A,Titulo de Fígura,Viñeta,Cuadro 2-1,Iz - Párrafo de lista,Sivsa Parrafo,Titulo 12,Number List 1,Párrafo de lista 2,VIÑETA,Bolita,Párrafo de lista2,BOLA,FOTOGRAF"/>
    <w:basedOn w:val="Normal"/>
    <w:link w:val="PrrafodelistaCar"/>
    <w:uiPriority w:val="34"/>
    <w:qFormat/>
    <w:rsid w:val="009B58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144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F047C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D7B8B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A83B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833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783342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83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83342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Cierre">
    <w:name w:val="Closing"/>
    <w:basedOn w:val="Normal"/>
    <w:link w:val="CierreCar"/>
    <w:uiPriority w:val="99"/>
    <w:unhideWhenUsed/>
    <w:rsid w:val="00783342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783342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8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34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833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342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A7A96"/>
    <w:pPr>
      <w:spacing w:after="0" w:line="240" w:lineRule="auto"/>
    </w:pPr>
    <w:rPr>
      <w:rFonts w:ascii="Calibri" w:eastAsia="Calibri" w:hAnsi="Calibri" w:cs="Times New Roman"/>
      <w:szCs w:val="21"/>
      <w:lang w:val="fr-F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7A96"/>
    <w:rPr>
      <w:rFonts w:ascii="Calibri" w:eastAsia="Calibri" w:hAnsi="Calibri" w:cs="Times New Roman"/>
      <w:szCs w:val="21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751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A6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1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A64"/>
    <w:rPr>
      <w:lang w:val="es-ES"/>
    </w:rPr>
  </w:style>
  <w:style w:type="character" w:styleId="nfasis">
    <w:name w:val="Emphasis"/>
    <w:uiPriority w:val="20"/>
    <w:qFormat/>
    <w:rsid w:val="008C65F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41072"/>
    <w:rPr>
      <w:color w:val="0000FF" w:themeColor="hyperlink"/>
      <w:u w:val="single"/>
    </w:rPr>
  </w:style>
  <w:style w:type="character" w:customStyle="1" w:styleId="39n">
    <w:name w:val="_39_n"/>
    <w:basedOn w:val="Fuentedeprrafopredeter"/>
    <w:rsid w:val="00092E41"/>
  </w:style>
  <w:style w:type="character" w:customStyle="1" w:styleId="PrrafodelistaCar">
    <w:name w:val="Párrafo de lista Car"/>
    <w:aliases w:val="Fundamentacion Car,Conclusiones Car,paul2 Car,Bulleted List Car,SubPárrafo de lista Car,TITULO A Car,Titulo de Fígura Car,Viñeta Car,Cuadro 2-1 Car,Iz - Párrafo de lista Car,Sivsa Parrafo Car,Titulo 12 Car,Number List 1 Car,BOLA Car"/>
    <w:link w:val="Prrafodelista"/>
    <w:uiPriority w:val="34"/>
    <w:qFormat/>
    <w:locked/>
    <w:rsid w:val="00E27980"/>
    <w:rPr>
      <w:lang w:val="es-ES"/>
    </w:rPr>
  </w:style>
  <w:style w:type="paragraph" w:customStyle="1" w:styleId="Default">
    <w:name w:val="Default"/>
    <w:rsid w:val="005E04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4E0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convietas">
    <w:name w:val="List Bullet"/>
    <w:basedOn w:val="Normal"/>
    <w:autoRedefine/>
    <w:uiPriority w:val="99"/>
    <w:rsid w:val="009D2F2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gd">
    <w:name w:val="gd"/>
    <w:basedOn w:val="Fuentedeprrafopredeter"/>
    <w:rsid w:val="00BB694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1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8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7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2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2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73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0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3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26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yperlink" Target="mailto:comisionestatutaria@unap.edu.pe" TargetMode="External"/><Relationship Id="rId42" Type="http://schemas.openxmlformats.org/officeDocument/2006/relationships/header" Target="header18.xml"/><Relationship Id="rId47" Type="http://schemas.openxmlformats.org/officeDocument/2006/relationships/hyperlink" Target="mailto:comisionestatutaria@unap.edu.pe" TargetMode="External"/><Relationship Id="rId63" Type="http://schemas.openxmlformats.org/officeDocument/2006/relationships/hyperlink" Target="mailto:comisionestatutaria@unap.edu.pe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mailto:comisionestatutaria@unap.edu.pe" TargetMode="External"/><Relationship Id="rId11" Type="http://schemas.openxmlformats.org/officeDocument/2006/relationships/hyperlink" Target="mailto:comisionestatutaria@unap.edu.pe" TargetMode="Externa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yperlink" Target="mailto:comisionestatutaria@unap.edu.pe" TargetMode="External"/><Relationship Id="rId40" Type="http://schemas.openxmlformats.org/officeDocument/2006/relationships/header" Target="header17.xml"/><Relationship Id="rId45" Type="http://schemas.openxmlformats.org/officeDocument/2006/relationships/hyperlink" Target="mailto:comisionestatutaria@unap.edu.pe" TargetMode="External"/><Relationship Id="rId53" Type="http://schemas.openxmlformats.org/officeDocument/2006/relationships/hyperlink" Target="mailto:comisionestatutaria@unap.edu.pe" TargetMode="Externa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5" Type="http://schemas.openxmlformats.org/officeDocument/2006/relationships/webSettings" Target="webSettings.xml"/><Relationship Id="rId61" Type="http://schemas.openxmlformats.org/officeDocument/2006/relationships/hyperlink" Target="mailto:comisionestatutaria@unap.edu.pe" TargetMode="External"/><Relationship Id="rId19" Type="http://schemas.openxmlformats.org/officeDocument/2006/relationships/hyperlink" Target="mailto:comisionestatutaria@unap.edu.pe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yperlink" Target="mailto:comisionestatutaria@unap.edu.pe" TargetMode="External"/><Relationship Id="rId30" Type="http://schemas.openxmlformats.org/officeDocument/2006/relationships/header" Target="header12.xml"/><Relationship Id="rId35" Type="http://schemas.openxmlformats.org/officeDocument/2006/relationships/hyperlink" Target="mailto:comisionestatutaria@unap.edu.pe" TargetMode="External"/><Relationship Id="rId43" Type="http://schemas.openxmlformats.org/officeDocument/2006/relationships/hyperlink" Target="mailto:comisionestatutaria@unap.edu.pe" TargetMode="Externa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comisionestatutaria@unap.edu.pe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comisionestatutaria@unap.edu.pe" TargetMode="External"/><Relationship Id="rId25" Type="http://schemas.openxmlformats.org/officeDocument/2006/relationships/hyperlink" Target="mailto:comisionestatutaria@unap.edu.pe" TargetMode="External"/><Relationship Id="rId33" Type="http://schemas.openxmlformats.org/officeDocument/2006/relationships/hyperlink" Target="mailto:comisionestatutaria@unap.edu.pe" TargetMode="Externa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yperlink" Target="mailto:comisionestatutaria@unap.edu.pe" TargetMode="External"/><Relationship Id="rId67" Type="http://schemas.openxmlformats.org/officeDocument/2006/relationships/header" Target="header31.xml"/><Relationship Id="rId20" Type="http://schemas.openxmlformats.org/officeDocument/2006/relationships/header" Target="header7.xml"/><Relationship Id="rId41" Type="http://schemas.openxmlformats.org/officeDocument/2006/relationships/hyperlink" Target="mailto:comisionestatutaria@unap.edu.pe" TargetMode="Externa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omisionestatutaria@unap.edu.pe" TargetMode="External"/><Relationship Id="rId23" Type="http://schemas.openxmlformats.org/officeDocument/2006/relationships/hyperlink" Target="mailto:comisionestatutaria@unap.edu.pe" TargetMode="Externa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yperlink" Target="mailto:comisionestatutaria@unap.edu.pe" TargetMode="External"/><Relationship Id="rId57" Type="http://schemas.openxmlformats.org/officeDocument/2006/relationships/hyperlink" Target="mailto:comisionestatutaria@unap.edu.pe" TargetMode="External"/><Relationship Id="rId10" Type="http://schemas.openxmlformats.org/officeDocument/2006/relationships/header" Target="header2.xml"/><Relationship Id="rId31" Type="http://schemas.openxmlformats.org/officeDocument/2006/relationships/hyperlink" Target="mailto:comisionestatutaria@unap.edu.pe" TargetMode="Externa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hyperlink" Target="mailto:comisionestatutaria@unap.edu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isionestatutaria@unap.edu.pe" TargetMode="External"/><Relationship Id="rId13" Type="http://schemas.openxmlformats.org/officeDocument/2006/relationships/hyperlink" Target="mailto:comisionestatutaria@unap.edu.pe" TargetMode="External"/><Relationship Id="rId18" Type="http://schemas.openxmlformats.org/officeDocument/2006/relationships/header" Target="header6.xml"/><Relationship Id="rId39" Type="http://schemas.openxmlformats.org/officeDocument/2006/relationships/hyperlink" Target="mailto:comisionestatutaria@unap.edu.pe" TargetMode="Externa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hyperlink" Target="mailto:comisionestatutaria@unap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9AF1-B246-4512-9C89-74244393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ASUS</cp:lastModifiedBy>
  <cp:revision>3</cp:revision>
  <cp:lastPrinted>2023-05-25T16:35:00Z</cp:lastPrinted>
  <dcterms:created xsi:type="dcterms:W3CDTF">2023-05-25T20:55:00Z</dcterms:created>
  <dcterms:modified xsi:type="dcterms:W3CDTF">2023-05-25T20:56:00Z</dcterms:modified>
</cp:coreProperties>
</file>