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421E" w14:textId="77777777" w:rsidR="000A376C" w:rsidRPr="00942EED" w:rsidRDefault="000A376C" w:rsidP="000A376C">
      <w:pPr>
        <w:tabs>
          <w:tab w:val="left" w:pos="2224"/>
        </w:tabs>
        <w:spacing w:after="0"/>
        <w:jc w:val="both"/>
        <w:rPr>
          <w:rFonts w:asciiTheme="majorHAnsi" w:hAnsiTheme="majorHAnsi"/>
          <w:i/>
          <w:highlight w:val="yellow"/>
          <w:lang w:val="en-US"/>
        </w:rPr>
      </w:pPr>
    </w:p>
    <w:p w14:paraId="1E756579" w14:textId="63BD87BE" w:rsidR="000A376C" w:rsidRPr="00942EED" w:rsidRDefault="000A376C" w:rsidP="000A376C">
      <w:pPr>
        <w:spacing w:after="0"/>
        <w:rPr>
          <w:rFonts w:asciiTheme="majorHAnsi" w:hAnsiTheme="majorHAnsi"/>
        </w:rPr>
      </w:pPr>
    </w:p>
    <w:p w14:paraId="7ACE74EE" w14:textId="1AAA802D" w:rsidR="00C40AF4" w:rsidRPr="00942EED" w:rsidRDefault="00C40AF4" w:rsidP="00942EE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ajorHAnsi" w:eastAsia="Times New Roman" w:hAnsiTheme="majorHAnsi"/>
          <w:b/>
          <w:color w:val="344F0F" w:themeColor="accent4" w:themeShade="80"/>
          <w:sz w:val="24"/>
          <w:szCs w:val="24"/>
          <w:lang w:val="x-none"/>
        </w:rPr>
      </w:pPr>
      <w:r w:rsidRPr="00942EED">
        <w:rPr>
          <w:rFonts w:asciiTheme="majorHAnsi" w:eastAsia="Times New Roman" w:hAnsiTheme="majorHAnsi"/>
          <w:b/>
          <w:color w:val="344F0F" w:themeColor="accent4" w:themeShade="80"/>
          <w:sz w:val="24"/>
          <w:szCs w:val="24"/>
          <w:lang w:val="x-none"/>
        </w:rPr>
        <w:t>SOLICITUD DE ADMISION TEMPORAL</w:t>
      </w:r>
    </w:p>
    <w:p w14:paraId="5D68D3FB" w14:textId="77777777" w:rsidR="00C40AF4" w:rsidRPr="00942EED" w:rsidRDefault="00C40AF4" w:rsidP="00C40AF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ajorHAnsi" w:eastAsia="Times New Roman" w:hAnsiTheme="majorHAnsi"/>
          <w:b/>
          <w:color w:val="344F0F" w:themeColor="accent4" w:themeShade="80"/>
          <w:sz w:val="24"/>
          <w:szCs w:val="24"/>
          <w:lang w:val="x-none"/>
        </w:rPr>
      </w:pPr>
      <w:r w:rsidRPr="00942EED">
        <w:rPr>
          <w:rFonts w:asciiTheme="majorHAnsi" w:eastAsia="Times New Roman" w:hAnsiTheme="majorHAnsi"/>
          <w:b/>
          <w:color w:val="344F0F" w:themeColor="accent4" w:themeShade="80"/>
          <w:sz w:val="24"/>
          <w:szCs w:val="24"/>
          <w:lang w:val="x-none"/>
        </w:rPr>
        <w:t xml:space="preserve">ESTUDIANTE </w:t>
      </w:r>
      <w:r w:rsidR="00F14535" w:rsidRPr="00942EED">
        <w:rPr>
          <w:rFonts w:asciiTheme="majorHAnsi" w:eastAsia="Times New Roman" w:hAnsiTheme="majorHAnsi"/>
          <w:b/>
          <w:color w:val="344F0F" w:themeColor="accent4" w:themeShade="80"/>
          <w:sz w:val="24"/>
          <w:szCs w:val="24"/>
          <w:lang w:val="es-ES"/>
        </w:rPr>
        <w:t xml:space="preserve">DE INTERCAMBIO </w:t>
      </w:r>
      <w:r w:rsidRPr="00942EED">
        <w:rPr>
          <w:rFonts w:asciiTheme="majorHAnsi" w:eastAsia="Times New Roman" w:hAnsiTheme="majorHAnsi"/>
          <w:b/>
          <w:color w:val="344F0F" w:themeColor="accent4" w:themeShade="80"/>
          <w:sz w:val="24"/>
          <w:szCs w:val="24"/>
          <w:lang w:val="x-none"/>
        </w:rPr>
        <w:t>EN LA UNALM</w:t>
      </w:r>
    </w:p>
    <w:p w14:paraId="19993866" w14:textId="77777777" w:rsidR="009229EC" w:rsidRPr="00942EED" w:rsidRDefault="009229EC" w:rsidP="00C40AF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ajorHAnsi" w:eastAsia="Times New Roman" w:hAnsiTheme="majorHAnsi"/>
          <w:b/>
          <w:color w:val="344F0F" w:themeColor="accent4" w:themeShade="80"/>
          <w:sz w:val="24"/>
          <w:szCs w:val="24"/>
          <w:lang w:val="x-none"/>
        </w:rPr>
      </w:pPr>
    </w:p>
    <w:p w14:paraId="26157055" w14:textId="77777777" w:rsidR="009229EC" w:rsidRPr="00942EED" w:rsidRDefault="009229EC" w:rsidP="00D65C51">
      <w:pPr>
        <w:autoSpaceDE w:val="0"/>
        <w:autoSpaceDN w:val="0"/>
        <w:adjustRightInd w:val="0"/>
        <w:snapToGrid w:val="0"/>
        <w:spacing w:after="0" w:line="240" w:lineRule="auto"/>
        <w:rPr>
          <w:rFonts w:asciiTheme="majorHAnsi" w:eastAsia="Times New Roman" w:hAnsiTheme="majorHAnsi"/>
          <w:b/>
          <w:color w:val="344F0F" w:themeColor="accent4" w:themeShade="80"/>
          <w:sz w:val="24"/>
          <w:szCs w:val="24"/>
          <w:lang w:val="x-none"/>
        </w:rPr>
      </w:pPr>
    </w:p>
    <w:p w14:paraId="1F83271A" w14:textId="77777777" w:rsidR="00C40AF4" w:rsidRPr="00942EED" w:rsidRDefault="00C40AF4" w:rsidP="00C40AF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ajorHAnsi" w:eastAsia="Times New Roman" w:hAnsiTheme="majorHAnsi"/>
          <w:b/>
          <w:color w:val="344F0F" w:themeColor="accent4" w:themeShade="80"/>
          <w:szCs w:val="24"/>
          <w:lang w:val="x-none"/>
        </w:rPr>
      </w:pPr>
    </w:p>
    <w:p w14:paraId="057FC918" w14:textId="77777777" w:rsidR="009229EC" w:rsidRPr="00942EED" w:rsidRDefault="00C40AF4" w:rsidP="00E744CC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284"/>
        <w:jc w:val="both"/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</w:pPr>
      <w:r w:rsidRPr="00942EED"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  <w:t>DATOS PERSONALES:</w:t>
      </w:r>
    </w:p>
    <w:p w14:paraId="12525D7C" w14:textId="77777777" w:rsidR="009229EC" w:rsidRPr="00942EED" w:rsidRDefault="009229EC" w:rsidP="009229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</w:pPr>
    </w:p>
    <w:p w14:paraId="7CD927A0" w14:textId="77777777" w:rsidR="00C40AF4" w:rsidRPr="00942EED" w:rsidRDefault="00C40AF4" w:rsidP="00654C8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1712"/>
        <w:gridCol w:w="1457"/>
        <w:gridCol w:w="137"/>
        <w:gridCol w:w="87"/>
        <w:gridCol w:w="567"/>
        <w:gridCol w:w="664"/>
        <w:gridCol w:w="239"/>
        <w:gridCol w:w="780"/>
        <w:gridCol w:w="249"/>
        <w:gridCol w:w="1209"/>
        <w:gridCol w:w="2822"/>
      </w:tblGrid>
      <w:tr w:rsidR="00F6166D" w:rsidRPr="00942EED" w14:paraId="14A33E5D" w14:textId="77777777" w:rsidTr="00F14535">
        <w:trPr>
          <w:trHeight w:val="602"/>
        </w:trPr>
        <w:tc>
          <w:tcPr>
            <w:tcW w:w="1720" w:type="dxa"/>
            <w:shd w:val="clear" w:color="auto" w:fill="4F7617" w:themeFill="accent4" w:themeFillShade="BF"/>
            <w:vAlign w:val="center"/>
          </w:tcPr>
          <w:p w14:paraId="31D20D34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Apellido (s)</w:t>
            </w:r>
          </w:p>
        </w:tc>
        <w:tc>
          <w:tcPr>
            <w:tcW w:w="5337" w:type="dxa"/>
            <w:gridSpan w:val="9"/>
          </w:tcPr>
          <w:p w14:paraId="625142E7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  <w:p w14:paraId="62808EE7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  <w:tc>
          <w:tcPr>
            <w:tcW w:w="2866" w:type="dxa"/>
            <w:vMerge w:val="restart"/>
            <w:vAlign w:val="center"/>
          </w:tcPr>
          <w:p w14:paraId="78F71ED6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Times New Roman" w:hAnsiTheme="majorHAnsi"/>
                <w:b/>
                <w:color w:val="FF0000"/>
                <w:szCs w:val="24"/>
                <w:lang w:val="es-ES"/>
              </w:rPr>
            </w:pPr>
          </w:p>
          <w:p w14:paraId="3B66FFAA" w14:textId="77777777" w:rsidR="009229EC" w:rsidRPr="00942EED" w:rsidRDefault="00D65C51" w:rsidP="008143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Times New Roman" w:hAnsiTheme="majorHAnsi"/>
                <w:b/>
                <w:color w:val="FF000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0000"/>
                <w:szCs w:val="24"/>
                <w:lang w:val="es-ES"/>
              </w:rPr>
              <w:t>FOTO</w:t>
            </w:r>
          </w:p>
          <w:p w14:paraId="796AE369" w14:textId="77777777" w:rsidR="00F14535" w:rsidRPr="00942EED" w:rsidRDefault="00F14535" w:rsidP="008143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eastAsia="Times New Roman" w:hAnsiTheme="majorHAnsi"/>
                <w:b/>
                <w:color w:val="344F0F" w:themeColor="accent4" w:themeShade="80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0000"/>
                <w:lang w:val="es-ES"/>
              </w:rPr>
              <w:t>(</w:t>
            </w:r>
            <w:r w:rsidR="006413B2" w:rsidRPr="00942EED">
              <w:rPr>
                <w:rStyle w:val="Textoennegrita"/>
                <w:rFonts w:asciiTheme="majorHAnsi" w:hAnsiTheme="majorHAnsi" w:cs="Arial"/>
                <w:color w:val="FF0000"/>
                <w:shd w:val="clear" w:color="auto" w:fill="FFFFFF"/>
              </w:rPr>
              <w:t>3</w:t>
            </w:r>
            <w:r w:rsidRPr="00942EED">
              <w:rPr>
                <w:rStyle w:val="Textoennegrita"/>
                <w:rFonts w:asciiTheme="majorHAnsi" w:hAnsiTheme="majorHAnsi" w:cs="Arial"/>
                <w:color w:val="FF0000"/>
                <w:shd w:val="clear" w:color="auto" w:fill="FFFFFF"/>
              </w:rPr>
              <w:t xml:space="preserve"> x 3</w:t>
            </w:r>
            <w:r w:rsidR="0044634E" w:rsidRPr="00942EED">
              <w:rPr>
                <w:rStyle w:val="Textoennegrita"/>
                <w:rFonts w:asciiTheme="majorHAnsi" w:hAnsiTheme="majorHAnsi" w:cs="Arial"/>
                <w:color w:val="FF0000"/>
                <w:shd w:val="clear" w:color="auto" w:fill="FFFFFF"/>
              </w:rPr>
              <w:t>.5</w:t>
            </w:r>
            <w:r w:rsidRPr="00942EED">
              <w:rPr>
                <w:rStyle w:val="Textoennegrita"/>
                <w:rFonts w:asciiTheme="majorHAnsi" w:hAnsiTheme="majorHAnsi" w:cs="Arial"/>
                <w:color w:val="FF0000"/>
                <w:shd w:val="clear" w:color="auto" w:fill="FFFFFF"/>
              </w:rPr>
              <w:t xml:space="preserve"> centímetros)</w:t>
            </w:r>
          </w:p>
        </w:tc>
      </w:tr>
      <w:tr w:rsidR="00F6166D" w:rsidRPr="00942EED" w14:paraId="719FF462" w14:textId="77777777" w:rsidTr="00F14535">
        <w:trPr>
          <w:trHeight w:val="620"/>
        </w:trPr>
        <w:tc>
          <w:tcPr>
            <w:tcW w:w="1720" w:type="dxa"/>
            <w:shd w:val="clear" w:color="auto" w:fill="4F7617" w:themeFill="accent4" w:themeFillShade="BF"/>
            <w:vAlign w:val="center"/>
          </w:tcPr>
          <w:p w14:paraId="559C3C24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Nombre (s)</w:t>
            </w:r>
          </w:p>
        </w:tc>
        <w:tc>
          <w:tcPr>
            <w:tcW w:w="5337" w:type="dxa"/>
            <w:gridSpan w:val="9"/>
          </w:tcPr>
          <w:p w14:paraId="65BC206B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  <w:p w14:paraId="7D34A5EC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  <w:tc>
          <w:tcPr>
            <w:tcW w:w="2866" w:type="dxa"/>
            <w:vMerge/>
          </w:tcPr>
          <w:p w14:paraId="67CE5501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F14535" w:rsidRPr="00942EED" w14:paraId="110624CD" w14:textId="77777777" w:rsidTr="00896346">
        <w:trPr>
          <w:trHeight w:val="310"/>
        </w:trPr>
        <w:tc>
          <w:tcPr>
            <w:tcW w:w="1720" w:type="dxa"/>
            <w:shd w:val="clear" w:color="auto" w:fill="4F7617" w:themeFill="accent4" w:themeFillShade="BF"/>
          </w:tcPr>
          <w:p w14:paraId="206F3875" w14:textId="77777777" w:rsidR="00F14535" w:rsidRPr="00942EED" w:rsidRDefault="00F14535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Género</w:t>
            </w:r>
          </w:p>
        </w:tc>
        <w:tc>
          <w:tcPr>
            <w:tcW w:w="1460" w:type="dxa"/>
          </w:tcPr>
          <w:p w14:paraId="65D5A6DC" w14:textId="77777777" w:rsidR="00F14535" w:rsidRPr="00942EED" w:rsidRDefault="00F14535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 w:themeColor="text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000000" w:themeColor="text1"/>
                <w:szCs w:val="24"/>
                <w:lang w:val="es-ES"/>
              </w:rPr>
              <w:t>Masculino</w:t>
            </w:r>
          </w:p>
        </w:tc>
        <w:tc>
          <w:tcPr>
            <w:tcW w:w="1460" w:type="dxa"/>
            <w:gridSpan w:val="4"/>
          </w:tcPr>
          <w:p w14:paraId="506F3544" w14:textId="77777777" w:rsidR="00F14535" w:rsidRPr="00942EED" w:rsidRDefault="00F14535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 w:themeColor="text1"/>
                <w:szCs w:val="24"/>
                <w:lang w:val="es-ES"/>
              </w:rPr>
            </w:pPr>
          </w:p>
        </w:tc>
        <w:tc>
          <w:tcPr>
            <w:tcW w:w="1208" w:type="dxa"/>
            <w:gridSpan w:val="3"/>
          </w:tcPr>
          <w:p w14:paraId="555B4865" w14:textId="77777777" w:rsidR="00F14535" w:rsidRPr="00942EED" w:rsidRDefault="00F14535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 w:themeColor="text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000000" w:themeColor="text1"/>
                <w:szCs w:val="24"/>
                <w:lang w:val="es-ES"/>
              </w:rPr>
              <w:t>Femenino</w:t>
            </w:r>
          </w:p>
        </w:tc>
        <w:tc>
          <w:tcPr>
            <w:tcW w:w="1209" w:type="dxa"/>
          </w:tcPr>
          <w:p w14:paraId="29F52A9A" w14:textId="77777777" w:rsidR="00F14535" w:rsidRPr="00942EED" w:rsidRDefault="00F14535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 w:themeColor="text1"/>
                <w:szCs w:val="24"/>
                <w:lang w:val="es-ES"/>
              </w:rPr>
            </w:pPr>
          </w:p>
        </w:tc>
        <w:tc>
          <w:tcPr>
            <w:tcW w:w="2866" w:type="dxa"/>
            <w:vMerge/>
          </w:tcPr>
          <w:p w14:paraId="3D701C9A" w14:textId="77777777" w:rsidR="00F14535" w:rsidRPr="00942EED" w:rsidRDefault="00F14535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AA6BB8" w:rsidRPr="00942EED" w14:paraId="7BF0D162" w14:textId="77777777" w:rsidTr="00F14535">
        <w:trPr>
          <w:trHeight w:val="667"/>
        </w:trPr>
        <w:tc>
          <w:tcPr>
            <w:tcW w:w="1720" w:type="dxa"/>
            <w:tcBorders>
              <w:bottom w:val="single" w:sz="4" w:space="0" w:color="auto"/>
            </w:tcBorders>
            <w:shd w:val="clear" w:color="auto" w:fill="4F7617" w:themeFill="accent4" w:themeFillShade="BF"/>
            <w:vAlign w:val="center"/>
          </w:tcPr>
          <w:p w14:paraId="33BE92AE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Fecha de Nacimiento</w:t>
            </w:r>
          </w:p>
        </w:tc>
        <w:tc>
          <w:tcPr>
            <w:tcW w:w="1689" w:type="dxa"/>
            <w:gridSpan w:val="3"/>
            <w:tcBorders>
              <w:bottom w:val="single" w:sz="4" w:space="0" w:color="auto"/>
            </w:tcBorders>
          </w:tcPr>
          <w:p w14:paraId="310DFE9E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Ciudad de Nacimiento</w:t>
            </w:r>
          </w:p>
        </w:tc>
        <w:tc>
          <w:tcPr>
            <w:tcW w:w="1457" w:type="dxa"/>
            <w:gridSpan w:val="3"/>
            <w:tcBorders>
              <w:bottom w:val="single" w:sz="4" w:space="0" w:color="auto"/>
            </w:tcBorders>
            <w:shd w:val="clear" w:color="auto" w:fill="4F7617" w:themeFill="accent4" w:themeFillShade="BF"/>
          </w:tcPr>
          <w:p w14:paraId="00EDD256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Lugar de Nacimiento</w:t>
            </w:r>
          </w:p>
        </w:tc>
        <w:tc>
          <w:tcPr>
            <w:tcW w:w="2191" w:type="dxa"/>
            <w:gridSpan w:val="3"/>
            <w:tcBorders>
              <w:bottom w:val="single" w:sz="4" w:space="0" w:color="auto"/>
            </w:tcBorders>
          </w:tcPr>
          <w:p w14:paraId="3EAAE60A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  <w:p w14:paraId="3D47DB56" w14:textId="77777777" w:rsidR="0081430E" w:rsidRPr="00942EED" w:rsidRDefault="0081430E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  <w:p w14:paraId="08B63F0C" w14:textId="77777777" w:rsidR="0081430E" w:rsidRPr="00942EED" w:rsidRDefault="0081430E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  <w:tc>
          <w:tcPr>
            <w:tcW w:w="2866" w:type="dxa"/>
            <w:vMerge/>
            <w:tcBorders>
              <w:bottom w:val="single" w:sz="4" w:space="0" w:color="auto"/>
            </w:tcBorders>
          </w:tcPr>
          <w:p w14:paraId="529D69CD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F6166D" w:rsidRPr="00942EED" w14:paraId="3BCFFDEA" w14:textId="77777777" w:rsidTr="00F14535">
        <w:trPr>
          <w:trHeight w:val="602"/>
        </w:trPr>
        <w:tc>
          <w:tcPr>
            <w:tcW w:w="1720" w:type="dxa"/>
            <w:shd w:val="clear" w:color="auto" w:fill="4F7617" w:themeFill="accent4" w:themeFillShade="BF"/>
            <w:vAlign w:val="center"/>
          </w:tcPr>
          <w:p w14:paraId="609D9CBA" w14:textId="77777777" w:rsidR="00F6166D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 xml:space="preserve">Nº </w:t>
            </w:r>
            <w:r w:rsidR="00F6166D"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Teléfono</w:t>
            </w:r>
          </w:p>
        </w:tc>
        <w:tc>
          <w:tcPr>
            <w:tcW w:w="5337" w:type="dxa"/>
            <w:gridSpan w:val="9"/>
          </w:tcPr>
          <w:p w14:paraId="19927CCA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  <w:p w14:paraId="23CA1678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  <w:tc>
          <w:tcPr>
            <w:tcW w:w="2866" w:type="dxa"/>
            <w:vMerge/>
          </w:tcPr>
          <w:p w14:paraId="1ACCBF34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F6166D" w:rsidRPr="00942EED" w14:paraId="20D8A608" w14:textId="77777777" w:rsidTr="00F14535">
        <w:trPr>
          <w:trHeight w:val="656"/>
        </w:trPr>
        <w:tc>
          <w:tcPr>
            <w:tcW w:w="1720" w:type="dxa"/>
            <w:shd w:val="clear" w:color="auto" w:fill="4F7617" w:themeFill="accent4" w:themeFillShade="BF"/>
          </w:tcPr>
          <w:p w14:paraId="354CD38C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Correo Electrónico</w:t>
            </w:r>
          </w:p>
        </w:tc>
        <w:tc>
          <w:tcPr>
            <w:tcW w:w="5337" w:type="dxa"/>
            <w:gridSpan w:val="9"/>
          </w:tcPr>
          <w:p w14:paraId="5F5C7E05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  <w:tc>
          <w:tcPr>
            <w:tcW w:w="2866" w:type="dxa"/>
            <w:vMerge/>
          </w:tcPr>
          <w:p w14:paraId="7A5B6FB0" w14:textId="77777777" w:rsidR="00F6166D" w:rsidRPr="00942EED" w:rsidRDefault="00F6166D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C57617" w:rsidRPr="00942EED" w14:paraId="521880B4" w14:textId="77777777" w:rsidTr="00F14535">
        <w:trPr>
          <w:trHeight w:val="602"/>
        </w:trPr>
        <w:tc>
          <w:tcPr>
            <w:tcW w:w="1720" w:type="dxa"/>
            <w:vMerge w:val="restart"/>
            <w:shd w:val="clear" w:color="auto" w:fill="4F7617" w:themeFill="accent4" w:themeFillShade="BF"/>
            <w:vAlign w:val="center"/>
          </w:tcPr>
          <w:p w14:paraId="32663462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Dirección del contacto</w:t>
            </w:r>
          </w:p>
        </w:tc>
        <w:tc>
          <w:tcPr>
            <w:tcW w:w="1600" w:type="dxa"/>
            <w:gridSpan w:val="2"/>
            <w:shd w:val="clear" w:color="auto" w:fill="E2F4C9" w:themeFill="accent4" w:themeFillTint="33"/>
            <w:vAlign w:val="center"/>
          </w:tcPr>
          <w:p w14:paraId="15F46547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Dirección</w:t>
            </w:r>
          </w:p>
        </w:tc>
        <w:tc>
          <w:tcPr>
            <w:tcW w:w="6603" w:type="dxa"/>
            <w:gridSpan w:val="8"/>
            <w:shd w:val="clear" w:color="auto" w:fill="auto"/>
          </w:tcPr>
          <w:p w14:paraId="5BDE07D1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  <w:p w14:paraId="6FDED183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C57617" w:rsidRPr="00942EED" w14:paraId="71629BDF" w14:textId="77777777" w:rsidTr="00F14535">
        <w:trPr>
          <w:trHeight w:val="674"/>
        </w:trPr>
        <w:tc>
          <w:tcPr>
            <w:tcW w:w="1720" w:type="dxa"/>
            <w:vMerge/>
            <w:shd w:val="clear" w:color="auto" w:fill="4F7617" w:themeFill="accent4" w:themeFillShade="BF"/>
          </w:tcPr>
          <w:p w14:paraId="110E6BCF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</w:p>
        </w:tc>
        <w:tc>
          <w:tcPr>
            <w:tcW w:w="1600" w:type="dxa"/>
            <w:gridSpan w:val="2"/>
            <w:shd w:val="clear" w:color="auto" w:fill="E2F4C9" w:themeFill="accent4" w:themeFillTint="33"/>
            <w:vAlign w:val="center"/>
          </w:tcPr>
          <w:p w14:paraId="714AA5AF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Ciudad</w:t>
            </w:r>
          </w:p>
        </w:tc>
        <w:tc>
          <w:tcPr>
            <w:tcW w:w="2293" w:type="dxa"/>
            <w:gridSpan w:val="5"/>
            <w:shd w:val="clear" w:color="auto" w:fill="auto"/>
          </w:tcPr>
          <w:p w14:paraId="57C32156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</w:p>
          <w:p w14:paraId="73E2B655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</w:p>
        </w:tc>
        <w:tc>
          <w:tcPr>
            <w:tcW w:w="1444" w:type="dxa"/>
            <w:gridSpan w:val="2"/>
            <w:shd w:val="clear" w:color="auto" w:fill="E2F4C9" w:themeFill="accent4" w:themeFillTint="33"/>
            <w:vAlign w:val="center"/>
          </w:tcPr>
          <w:p w14:paraId="5B79CFC4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Código Postal</w:t>
            </w:r>
          </w:p>
        </w:tc>
        <w:tc>
          <w:tcPr>
            <w:tcW w:w="2866" w:type="dxa"/>
          </w:tcPr>
          <w:p w14:paraId="6B2479D4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C57617" w:rsidRPr="00942EED" w14:paraId="14719883" w14:textId="77777777" w:rsidTr="00F14535">
        <w:trPr>
          <w:trHeight w:val="656"/>
        </w:trPr>
        <w:tc>
          <w:tcPr>
            <w:tcW w:w="1720" w:type="dxa"/>
            <w:vMerge/>
            <w:shd w:val="clear" w:color="auto" w:fill="4F7617" w:themeFill="accent4" w:themeFillShade="BF"/>
          </w:tcPr>
          <w:p w14:paraId="6F029C8A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</w:p>
        </w:tc>
        <w:tc>
          <w:tcPr>
            <w:tcW w:w="1600" w:type="dxa"/>
            <w:gridSpan w:val="2"/>
            <w:shd w:val="clear" w:color="auto" w:fill="E2F4C9" w:themeFill="accent4" w:themeFillTint="33"/>
            <w:vAlign w:val="center"/>
          </w:tcPr>
          <w:p w14:paraId="523C54F1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Provincia</w:t>
            </w:r>
          </w:p>
        </w:tc>
        <w:tc>
          <w:tcPr>
            <w:tcW w:w="2293" w:type="dxa"/>
            <w:gridSpan w:val="5"/>
            <w:shd w:val="clear" w:color="auto" w:fill="FFFFFF" w:themeFill="background1"/>
            <w:vAlign w:val="center"/>
          </w:tcPr>
          <w:p w14:paraId="6F93704C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</w:p>
          <w:p w14:paraId="06481025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</w:p>
        </w:tc>
        <w:tc>
          <w:tcPr>
            <w:tcW w:w="1444" w:type="dxa"/>
            <w:gridSpan w:val="2"/>
            <w:shd w:val="clear" w:color="auto" w:fill="E2F4C9" w:themeFill="accent4" w:themeFillTint="33"/>
            <w:vAlign w:val="center"/>
          </w:tcPr>
          <w:p w14:paraId="15A00AB9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País</w:t>
            </w:r>
          </w:p>
        </w:tc>
        <w:tc>
          <w:tcPr>
            <w:tcW w:w="2866" w:type="dxa"/>
          </w:tcPr>
          <w:p w14:paraId="37C82649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C57617" w:rsidRPr="00942EED" w14:paraId="64AB2989" w14:textId="77777777" w:rsidTr="00F14535">
        <w:trPr>
          <w:trHeight w:val="656"/>
        </w:trPr>
        <w:tc>
          <w:tcPr>
            <w:tcW w:w="1720" w:type="dxa"/>
            <w:shd w:val="clear" w:color="auto" w:fill="4F7617" w:themeFill="accent4" w:themeFillShade="BF"/>
          </w:tcPr>
          <w:p w14:paraId="64F492D5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Nº de Pasaporte</w:t>
            </w:r>
          </w:p>
        </w:tc>
        <w:tc>
          <w:tcPr>
            <w:tcW w:w="3893" w:type="dxa"/>
            <w:gridSpan w:val="7"/>
          </w:tcPr>
          <w:p w14:paraId="15B1ECE4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  <w:p w14:paraId="65D9B5CD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  <w:t xml:space="preserve">                                                       </w:t>
            </w:r>
          </w:p>
        </w:tc>
        <w:tc>
          <w:tcPr>
            <w:tcW w:w="1444" w:type="dxa"/>
            <w:gridSpan w:val="2"/>
            <w:shd w:val="clear" w:color="auto" w:fill="4F7617" w:themeFill="accent4" w:themeFillShade="BF"/>
          </w:tcPr>
          <w:p w14:paraId="6C20648B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Fecha de Caducidad</w:t>
            </w:r>
          </w:p>
        </w:tc>
        <w:tc>
          <w:tcPr>
            <w:tcW w:w="2866" w:type="dxa"/>
          </w:tcPr>
          <w:p w14:paraId="31BE17FE" w14:textId="77777777" w:rsidR="00C57617" w:rsidRPr="00942EED" w:rsidRDefault="00C57617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9229EC" w:rsidRPr="00942EED" w14:paraId="43483815" w14:textId="77777777" w:rsidTr="00F14535">
        <w:trPr>
          <w:trHeight w:val="583"/>
        </w:trPr>
        <w:tc>
          <w:tcPr>
            <w:tcW w:w="1720" w:type="dxa"/>
            <w:vMerge w:val="restart"/>
            <w:shd w:val="clear" w:color="auto" w:fill="4F7617" w:themeFill="accent4" w:themeFillShade="BF"/>
            <w:vAlign w:val="center"/>
          </w:tcPr>
          <w:p w14:paraId="15656ACD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Contacto en caso de Emergencia</w:t>
            </w:r>
          </w:p>
        </w:tc>
        <w:tc>
          <w:tcPr>
            <w:tcW w:w="1600" w:type="dxa"/>
            <w:gridSpan w:val="2"/>
            <w:shd w:val="clear" w:color="auto" w:fill="E2F4C9" w:themeFill="accent4" w:themeFillTint="33"/>
            <w:vAlign w:val="center"/>
          </w:tcPr>
          <w:p w14:paraId="6EBF01E0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4F7617" w:themeColor="accent4" w:themeShade="BF"/>
                <w:sz w:val="2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 w:val="20"/>
                <w:szCs w:val="24"/>
                <w:lang w:val="es-ES"/>
              </w:rPr>
              <w:t>Apellido (s)</w:t>
            </w:r>
          </w:p>
          <w:p w14:paraId="30B7F28D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4F7617" w:themeColor="accent4" w:themeShade="BF"/>
                <w:sz w:val="20"/>
                <w:szCs w:val="24"/>
                <w:lang w:val="es-ES"/>
              </w:rPr>
            </w:pPr>
          </w:p>
        </w:tc>
        <w:tc>
          <w:tcPr>
            <w:tcW w:w="2293" w:type="dxa"/>
            <w:gridSpan w:val="5"/>
            <w:shd w:val="clear" w:color="auto" w:fill="auto"/>
            <w:vAlign w:val="center"/>
          </w:tcPr>
          <w:p w14:paraId="1BE0CE96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</w:p>
        </w:tc>
        <w:tc>
          <w:tcPr>
            <w:tcW w:w="1444" w:type="dxa"/>
            <w:gridSpan w:val="2"/>
            <w:shd w:val="clear" w:color="auto" w:fill="E2F4C9" w:themeFill="accent4" w:themeFillTint="33"/>
            <w:vAlign w:val="center"/>
          </w:tcPr>
          <w:p w14:paraId="1A620F49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Nombres(s)</w:t>
            </w:r>
          </w:p>
        </w:tc>
        <w:tc>
          <w:tcPr>
            <w:tcW w:w="2866" w:type="dxa"/>
            <w:vAlign w:val="center"/>
          </w:tcPr>
          <w:p w14:paraId="3EF11F3D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9229EC" w:rsidRPr="00942EED" w14:paraId="3D730823" w14:textId="77777777" w:rsidTr="00F14535">
        <w:trPr>
          <w:trHeight w:val="638"/>
        </w:trPr>
        <w:tc>
          <w:tcPr>
            <w:tcW w:w="1720" w:type="dxa"/>
            <w:vMerge/>
            <w:shd w:val="clear" w:color="auto" w:fill="4F7617" w:themeFill="accent4" w:themeFillShade="BF"/>
            <w:vAlign w:val="center"/>
          </w:tcPr>
          <w:p w14:paraId="449C5E10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</w:p>
        </w:tc>
        <w:tc>
          <w:tcPr>
            <w:tcW w:w="1600" w:type="dxa"/>
            <w:gridSpan w:val="2"/>
            <w:shd w:val="clear" w:color="auto" w:fill="E2F4C9" w:themeFill="accent4" w:themeFillTint="33"/>
            <w:vAlign w:val="center"/>
          </w:tcPr>
          <w:p w14:paraId="3DD15CE3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4F7617" w:themeColor="accent4" w:themeShade="BF"/>
                <w:sz w:val="2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 w:val="20"/>
                <w:szCs w:val="24"/>
                <w:lang w:val="es-ES"/>
              </w:rPr>
              <w:t>Parentesco</w:t>
            </w:r>
          </w:p>
        </w:tc>
        <w:tc>
          <w:tcPr>
            <w:tcW w:w="6603" w:type="dxa"/>
            <w:gridSpan w:val="8"/>
            <w:shd w:val="clear" w:color="auto" w:fill="auto"/>
            <w:vAlign w:val="center"/>
          </w:tcPr>
          <w:p w14:paraId="23E53879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  <w:p w14:paraId="2BB442CA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</w:tc>
      </w:tr>
      <w:tr w:rsidR="009229EC" w:rsidRPr="00942EED" w14:paraId="00C5F4DF" w14:textId="77777777" w:rsidTr="00F14535">
        <w:trPr>
          <w:trHeight w:val="656"/>
        </w:trPr>
        <w:tc>
          <w:tcPr>
            <w:tcW w:w="1720" w:type="dxa"/>
            <w:vMerge/>
            <w:shd w:val="clear" w:color="auto" w:fill="4F7617" w:themeFill="accent4" w:themeFillShade="BF"/>
            <w:vAlign w:val="center"/>
          </w:tcPr>
          <w:p w14:paraId="010C0EDF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</w:p>
        </w:tc>
        <w:tc>
          <w:tcPr>
            <w:tcW w:w="1600" w:type="dxa"/>
            <w:gridSpan w:val="2"/>
            <w:shd w:val="clear" w:color="auto" w:fill="E2F4C9" w:themeFill="accent4" w:themeFillTint="33"/>
            <w:vAlign w:val="center"/>
          </w:tcPr>
          <w:p w14:paraId="46A3208E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4F7617" w:themeColor="accent4" w:themeShade="BF"/>
                <w:sz w:val="2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 w:val="20"/>
                <w:szCs w:val="24"/>
                <w:lang w:val="es-ES"/>
              </w:rPr>
              <w:t>Teléfono</w:t>
            </w:r>
          </w:p>
        </w:tc>
        <w:tc>
          <w:tcPr>
            <w:tcW w:w="2293" w:type="dxa"/>
            <w:gridSpan w:val="5"/>
            <w:shd w:val="clear" w:color="auto" w:fill="auto"/>
            <w:vAlign w:val="center"/>
          </w:tcPr>
          <w:p w14:paraId="7B24D37B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</w:p>
        </w:tc>
        <w:tc>
          <w:tcPr>
            <w:tcW w:w="1444" w:type="dxa"/>
            <w:gridSpan w:val="2"/>
            <w:shd w:val="clear" w:color="auto" w:fill="E2F4C9" w:themeFill="accent4" w:themeFillTint="33"/>
            <w:vAlign w:val="center"/>
          </w:tcPr>
          <w:p w14:paraId="4ED21091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Correo Electrónico</w:t>
            </w:r>
          </w:p>
        </w:tc>
        <w:tc>
          <w:tcPr>
            <w:tcW w:w="2866" w:type="dxa"/>
            <w:vAlign w:val="center"/>
          </w:tcPr>
          <w:p w14:paraId="6BD26051" w14:textId="77777777" w:rsidR="009229EC" w:rsidRPr="00942EED" w:rsidRDefault="009229EC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D65C51" w:rsidRPr="00942EED" w14:paraId="69673D0B" w14:textId="77777777" w:rsidTr="00F14535">
        <w:trPr>
          <w:trHeight w:val="656"/>
        </w:trPr>
        <w:tc>
          <w:tcPr>
            <w:tcW w:w="3976" w:type="dxa"/>
            <w:gridSpan w:val="5"/>
            <w:shd w:val="clear" w:color="auto" w:fill="4F7617" w:themeFill="accent4" w:themeFillShade="BF"/>
            <w:vAlign w:val="center"/>
          </w:tcPr>
          <w:p w14:paraId="454FC2CA" w14:textId="77777777" w:rsidR="00D65C51" w:rsidRPr="00942EED" w:rsidRDefault="00D65C51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 xml:space="preserve">Día estimado de arribo </w:t>
            </w:r>
            <w:r w:rsidR="0081430E"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a</w:t>
            </w: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 xml:space="preserve"> Lima</w:t>
            </w:r>
          </w:p>
        </w:tc>
        <w:tc>
          <w:tcPr>
            <w:tcW w:w="5947" w:type="dxa"/>
            <w:gridSpan w:val="6"/>
            <w:shd w:val="clear" w:color="auto" w:fill="auto"/>
            <w:vAlign w:val="center"/>
          </w:tcPr>
          <w:p w14:paraId="1FF08691" w14:textId="77777777" w:rsidR="00D65C51" w:rsidRPr="00942EED" w:rsidRDefault="00D65C51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  <w:tr w:rsidR="00D65C51" w:rsidRPr="00942EED" w14:paraId="2331C961" w14:textId="77777777" w:rsidTr="00F14535">
        <w:trPr>
          <w:trHeight w:val="656"/>
        </w:trPr>
        <w:tc>
          <w:tcPr>
            <w:tcW w:w="3976" w:type="dxa"/>
            <w:gridSpan w:val="5"/>
            <w:shd w:val="clear" w:color="auto" w:fill="4F7617" w:themeFill="accent4" w:themeFillShade="BF"/>
            <w:vAlign w:val="center"/>
          </w:tcPr>
          <w:p w14:paraId="389DBD11" w14:textId="77777777" w:rsidR="00D65C51" w:rsidRPr="00942EED" w:rsidRDefault="00D65C51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Día estimado de partida de Lima</w:t>
            </w:r>
          </w:p>
        </w:tc>
        <w:tc>
          <w:tcPr>
            <w:tcW w:w="5947" w:type="dxa"/>
            <w:gridSpan w:val="6"/>
            <w:shd w:val="clear" w:color="auto" w:fill="auto"/>
            <w:vAlign w:val="center"/>
          </w:tcPr>
          <w:p w14:paraId="166B0880" w14:textId="77777777" w:rsidR="00D65C51" w:rsidRPr="00942EED" w:rsidRDefault="00D65C51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</w:p>
        </w:tc>
      </w:tr>
    </w:tbl>
    <w:p w14:paraId="48074E87" w14:textId="77777777" w:rsidR="00C40AF4" w:rsidRPr="00942EED" w:rsidRDefault="00C40AF4" w:rsidP="0081430E">
      <w:pPr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</w:pPr>
    </w:p>
    <w:p w14:paraId="5B5C6509" w14:textId="77777777" w:rsidR="00C40AF4" w:rsidRPr="00942EED" w:rsidRDefault="00C40AF4" w:rsidP="00654C8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eastAsia="Times New Roman" w:hAnsiTheme="majorHAnsi"/>
          <w:b/>
          <w:color w:val="000000"/>
          <w:szCs w:val="24"/>
          <w:lang w:val="x-none"/>
        </w:rPr>
      </w:pPr>
    </w:p>
    <w:p w14:paraId="029CFBDD" w14:textId="77777777" w:rsidR="00D65C51" w:rsidRDefault="00D65C51" w:rsidP="00654C8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eastAsia="Times New Roman" w:hAnsiTheme="majorHAnsi"/>
          <w:b/>
          <w:color w:val="000000"/>
          <w:szCs w:val="24"/>
          <w:lang w:val="x-none"/>
        </w:rPr>
      </w:pPr>
    </w:p>
    <w:p w14:paraId="4320BFC9" w14:textId="77777777" w:rsidR="001A4CA9" w:rsidRPr="00942EED" w:rsidRDefault="001A4CA9" w:rsidP="00654C8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eastAsia="Times New Roman" w:hAnsiTheme="majorHAnsi"/>
          <w:b/>
          <w:color w:val="000000"/>
          <w:szCs w:val="24"/>
          <w:lang w:val="x-none"/>
        </w:rPr>
      </w:pPr>
    </w:p>
    <w:p w14:paraId="5B770ED9" w14:textId="77777777" w:rsidR="00D65C51" w:rsidRPr="00942EED" w:rsidRDefault="0081430E" w:rsidP="00E744CC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</w:pPr>
      <w:r w:rsidRPr="00942EED"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  <w:t xml:space="preserve">DATOS DE UNIVERSIDAD DE </w:t>
      </w:r>
      <w:r w:rsidR="00D65C51" w:rsidRPr="00942EED"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  <w:t>P</w:t>
      </w:r>
      <w:r w:rsidR="00783867" w:rsidRPr="00942EED"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  <w:t>ROCEDENCIA</w:t>
      </w:r>
    </w:p>
    <w:p w14:paraId="01817234" w14:textId="77777777" w:rsidR="00D65C51" w:rsidRPr="00942EED" w:rsidRDefault="00D65C51" w:rsidP="00D65C51">
      <w:p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ajorHAnsi" w:eastAsia="Times New Roman" w:hAnsiTheme="majorHAnsi"/>
          <w:b/>
          <w:color w:val="000000"/>
          <w:szCs w:val="24"/>
          <w:lang w:val="es-ES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2552"/>
        <w:gridCol w:w="2693"/>
        <w:gridCol w:w="1418"/>
        <w:gridCol w:w="2551"/>
      </w:tblGrid>
      <w:tr w:rsidR="002A4070" w:rsidRPr="00942EED" w14:paraId="17F5FA68" w14:textId="77777777" w:rsidTr="002A4070">
        <w:tc>
          <w:tcPr>
            <w:tcW w:w="2552" w:type="dxa"/>
            <w:shd w:val="clear" w:color="auto" w:fill="4F7617" w:themeFill="accent4" w:themeFillShade="BF"/>
            <w:vAlign w:val="center"/>
          </w:tcPr>
          <w:p w14:paraId="5E06F76D" w14:textId="77777777" w:rsidR="002A4070" w:rsidRPr="00942EED" w:rsidRDefault="002A4070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Universidad</w:t>
            </w:r>
          </w:p>
        </w:tc>
        <w:tc>
          <w:tcPr>
            <w:tcW w:w="6662" w:type="dxa"/>
            <w:gridSpan w:val="3"/>
            <w:vAlign w:val="center"/>
          </w:tcPr>
          <w:p w14:paraId="4C4EF5D4" w14:textId="77777777" w:rsidR="002A4070" w:rsidRPr="00942EED" w:rsidRDefault="002A4070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  <w:p w14:paraId="0C39942B" w14:textId="77777777" w:rsidR="002A4070" w:rsidRPr="00942EED" w:rsidRDefault="002A4070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</w:tc>
      </w:tr>
      <w:tr w:rsidR="00532476" w:rsidRPr="00942EED" w14:paraId="7CB00CB1" w14:textId="77777777" w:rsidTr="002A4070">
        <w:tc>
          <w:tcPr>
            <w:tcW w:w="2552" w:type="dxa"/>
            <w:shd w:val="clear" w:color="auto" w:fill="4F7617" w:themeFill="accent4" w:themeFillShade="BF"/>
            <w:vAlign w:val="center"/>
          </w:tcPr>
          <w:p w14:paraId="529437E1" w14:textId="77777777" w:rsidR="00D65C51" w:rsidRPr="00942EED" w:rsidRDefault="002A4070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Facultad</w:t>
            </w:r>
          </w:p>
        </w:tc>
        <w:tc>
          <w:tcPr>
            <w:tcW w:w="2693" w:type="dxa"/>
            <w:vAlign w:val="center"/>
          </w:tcPr>
          <w:p w14:paraId="1B309340" w14:textId="77777777" w:rsidR="00D65C51" w:rsidRPr="00942EED" w:rsidRDefault="00D65C51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  <w:p w14:paraId="318DAFEE" w14:textId="77777777" w:rsidR="00D65C51" w:rsidRPr="00942EED" w:rsidRDefault="00D65C51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  <w:p w14:paraId="23A30159" w14:textId="77777777" w:rsidR="003801A9" w:rsidRPr="00942EED" w:rsidRDefault="003801A9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418" w:type="dxa"/>
            <w:shd w:val="clear" w:color="auto" w:fill="4F7617" w:themeFill="accent4" w:themeFillShade="BF"/>
            <w:vAlign w:val="center"/>
          </w:tcPr>
          <w:p w14:paraId="3F777C8A" w14:textId="77777777" w:rsidR="00D65C51" w:rsidRPr="00942EED" w:rsidRDefault="002A4070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Carrera</w:t>
            </w:r>
          </w:p>
        </w:tc>
        <w:tc>
          <w:tcPr>
            <w:tcW w:w="2551" w:type="dxa"/>
            <w:vAlign w:val="center"/>
          </w:tcPr>
          <w:p w14:paraId="65F17F5D" w14:textId="77777777" w:rsidR="00D65C51" w:rsidRPr="00942EED" w:rsidRDefault="00D65C51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</w:tc>
      </w:tr>
      <w:tr w:rsidR="00532476" w:rsidRPr="00942EED" w14:paraId="0C5614B8" w14:textId="77777777" w:rsidTr="002A4070">
        <w:tc>
          <w:tcPr>
            <w:tcW w:w="2552" w:type="dxa"/>
            <w:shd w:val="clear" w:color="auto" w:fill="4F7617" w:themeFill="accent4" w:themeFillShade="BF"/>
            <w:vAlign w:val="center"/>
          </w:tcPr>
          <w:p w14:paraId="08E3D073" w14:textId="77777777" w:rsidR="00D65C51" w:rsidRPr="00942EED" w:rsidRDefault="002A4070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Ciudad</w:t>
            </w:r>
          </w:p>
        </w:tc>
        <w:tc>
          <w:tcPr>
            <w:tcW w:w="2693" w:type="dxa"/>
            <w:vAlign w:val="center"/>
          </w:tcPr>
          <w:p w14:paraId="26C07FDB" w14:textId="77777777" w:rsidR="00D65C51" w:rsidRPr="00942EED" w:rsidRDefault="00D65C51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  <w:p w14:paraId="41F5B140" w14:textId="77777777" w:rsidR="00532476" w:rsidRPr="00942EED" w:rsidRDefault="00532476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418" w:type="dxa"/>
            <w:shd w:val="clear" w:color="auto" w:fill="4F7617" w:themeFill="accent4" w:themeFillShade="BF"/>
            <w:vAlign w:val="center"/>
          </w:tcPr>
          <w:p w14:paraId="099DC30A" w14:textId="77777777" w:rsidR="00D65C51" w:rsidRPr="00942EED" w:rsidRDefault="002A4070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País</w:t>
            </w:r>
          </w:p>
        </w:tc>
        <w:tc>
          <w:tcPr>
            <w:tcW w:w="2551" w:type="dxa"/>
            <w:vAlign w:val="center"/>
          </w:tcPr>
          <w:p w14:paraId="0450017F" w14:textId="77777777" w:rsidR="00D65C51" w:rsidRPr="00942EED" w:rsidRDefault="00D65C51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</w:tc>
      </w:tr>
      <w:tr w:rsidR="00532476" w:rsidRPr="00942EED" w14:paraId="17F9D2B0" w14:textId="77777777" w:rsidTr="002A4070">
        <w:tc>
          <w:tcPr>
            <w:tcW w:w="2552" w:type="dxa"/>
            <w:shd w:val="clear" w:color="auto" w:fill="4F7617" w:themeFill="accent4" w:themeFillShade="BF"/>
            <w:vAlign w:val="center"/>
          </w:tcPr>
          <w:p w14:paraId="5D65976E" w14:textId="77777777" w:rsidR="002A4070" w:rsidRPr="00942EED" w:rsidRDefault="0081430E" w:rsidP="002A4070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 xml:space="preserve">Grado Obtenido </w:t>
            </w:r>
          </w:p>
        </w:tc>
        <w:tc>
          <w:tcPr>
            <w:tcW w:w="6662" w:type="dxa"/>
            <w:gridSpan w:val="3"/>
            <w:vAlign w:val="center"/>
          </w:tcPr>
          <w:p w14:paraId="1D6F46D5" w14:textId="77777777" w:rsidR="00532476" w:rsidRPr="00942EED" w:rsidRDefault="00532476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  <w:p w14:paraId="50FD141F" w14:textId="77777777" w:rsidR="002A4070" w:rsidRPr="00942EED" w:rsidRDefault="002A4070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</w:tc>
      </w:tr>
      <w:tr w:rsidR="00D24BE3" w:rsidRPr="00942EED" w14:paraId="039F089E" w14:textId="77777777" w:rsidTr="001A4CA9">
        <w:trPr>
          <w:trHeight w:val="738"/>
        </w:trPr>
        <w:tc>
          <w:tcPr>
            <w:tcW w:w="2552" w:type="dxa"/>
            <w:shd w:val="clear" w:color="auto" w:fill="4F7617" w:themeFill="accent4" w:themeFillShade="BF"/>
            <w:vAlign w:val="center"/>
          </w:tcPr>
          <w:p w14:paraId="66147337" w14:textId="77777777" w:rsidR="00D24BE3" w:rsidRPr="00942EED" w:rsidRDefault="00D24BE3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 xml:space="preserve">Año de carrera o programa </w:t>
            </w:r>
            <w:r w:rsidR="0081430E"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en curso</w:t>
            </w:r>
          </w:p>
        </w:tc>
        <w:tc>
          <w:tcPr>
            <w:tcW w:w="6662" w:type="dxa"/>
            <w:gridSpan w:val="3"/>
            <w:vAlign w:val="center"/>
          </w:tcPr>
          <w:p w14:paraId="22E98549" w14:textId="77777777" w:rsidR="0081430E" w:rsidRPr="00942EED" w:rsidRDefault="0081430E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  <w:p w14:paraId="73AB09AC" w14:textId="77777777" w:rsidR="0081430E" w:rsidRPr="00942EED" w:rsidRDefault="0081430E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</w:tc>
      </w:tr>
      <w:tr w:rsidR="002A4070" w:rsidRPr="00942EED" w14:paraId="60CDF181" w14:textId="77777777" w:rsidTr="002A4070">
        <w:tc>
          <w:tcPr>
            <w:tcW w:w="2552" w:type="dxa"/>
            <w:shd w:val="clear" w:color="auto" w:fill="4F7617" w:themeFill="accent4" w:themeFillShade="BF"/>
            <w:vAlign w:val="center"/>
          </w:tcPr>
          <w:p w14:paraId="071A5611" w14:textId="77777777" w:rsidR="002A4070" w:rsidRPr="00942EED" w:rsidRDefault="00A3356E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¿</w:t>
            </w:r>
            <w:r w:rsidR="002A4070"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Existe un convenio vigente con tu universidad</w:t>
            </w: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?</w:t>
            </w:r>
          </w:p>
        </w:tc>
        <w:tc>
          <w:tcPr>
            <w:tcW w:w="6662" w:type="dxa"/>
            <w:gridSpan w:val="3"/>
            <w:vAlign w:val="center"/>
          </w:tcPr>
          <w:p w14:paraId="1864744A" w14:textId="77777777" w:rsidR="002A4070" w:rsidRPr="00942EED" w:rsidRDefault="002A4070" w:rsidP="0081430E">
            <w:pPr>
              <w:autoSpaceDE w:val="0"/>
              <w:autoSpaceDN w:val="0"/>
              <w:adjustRightInd w:val="0"/>
              <w:snapToGrid w:val="0"/>
              <w:rPr>
                <w:rFonts w:asciiTheme="majorHAnsi" w:eastAsia="Times New Roman" w:hAnsiTheme="majorHAnsi"/>
                <w:b/>
                <w:color w:val="000000"/>
                <w:szCs w:val="24"/>
                <w:lang w:val="es-ES"/>
              </w:rPr>
            </w:pPr>
          </w:p>
        </w:tc>
      </w:tr>
    </w:tbl>
    <w:p w14:paraId="57B6CBA9" w14:textId="77777777" w:rsidR="00ED1A4D" w:rsidRPr="00942EED" w:rsidRDefault="00ED1A4D" w:rsidP="0081430E">
      <w:pPr>
        <w:autoSpaceDE w:val="0"/>
        <w:autoSpaceDN w:val="0"/>
        <w:adjustRightInd w:val="0"/>
        <w:snapToGrid w:val="0"/>
        <w:spacing w:after="0" w:line="240" w:lineRule="auto"/>
        <w:rPr>
          <w:rFonts w:asciiTheme="majorHAnsi" w:eastAsia="Times New Roman" w:hAnsiTheme="majorHAnsi"/>
          <w:b/>
          <w:color w:val="000000"/>
          <w:szCs w:val="24"/>
          <w:lang w:val="x-none"/>
        </w:rPr>
      </w:pPr>
    </w:p>
    <w:p w14:paraId="1AAFFE85" w14:textId="77777777" w:rsidR="002A4070" w:rsidRPr="00942EED" w:rsidRDefault="002A4070" w:rsidP="0081430E">
      <w:pPr>
        <w:autoSpaceDE w:val="0"/>
        <w:autoSpaceDN w:val="0"/>
        <w:adjustRightInd w:val="0"/>
        <w:snapToGrid w:val="0"/>
        <w:spacing w:after="0" w:line="240" w:lineRule="auto"/>
        <w:rPr>
          <w:rFonts w:asciiTheme="majorHAnsi" w:eastAsia="Times New Roman" w:hAnsiTheme="majorHAnsi"/>
          <w:b/>
          <w:color w:val="000000"/>
          <w:szCs w:val="24"/>
          <w:lang w:val="x-none"/>
        </w:rPr>
      </w:pPr>
    </w:p>
    <w:p w14:paraId="6CC3EBE9" w14:textId="77777777" w:rsidR="002A4070" w:rsidRPr="00942EED" w:rsidRDefault="002A4070" w:rsidP="002A4070">
      <w:pPr>
        <w:pStyle w:val="Prrafodelista"/>
        <w:numPr>
          <w:ilvl w:val="0"/>
          <w:numId w:val="1"/>
        </w:numPr>
        <w:ind w:left="142" w:hanging="284"/>
        <w:rPr>
          <w:rFonts w:asciiTheme="majorHAnsi" w:hAnsiTheme="majorHAnsi"/>
          <w:b/>
          <w:color w:val="344F0F" w:themeColor="accent4" w:themeShade="80"/>
          <w:lang w:val="es-ES"/>
        </w:rPr>
      </w:pP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>UNIDAD DE DESTINO EN LA UNALM</w:t>
      </w:r>
    </w:p>
    <w:tbl>
      <w:tblPr>
        <w:tblStyle w:val="Tablaconcuadrcul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11"/>
        <w:gridCol w:w="1237"/>
        <w:gridCol w:w="1238"/>
        <w:gridCol w:w="1314"/>
        <w:gridCol w:w="2107"/>
        <w:gridCol w:w="2107"/>
      </w:tblGrid>
      <w:tr w:rsidR="002A4070" w:rsidRPr="00942EED" w14:paraId="1FD6BAF0" w14:textId="77777777" w:rsidTr="00B558CA">
        <w:trPr>
          <w:trHeight w:val="1094"/>
        </w:trPr>
        <w:tc>
          <w:tcPr>
            <w:tcW w:w="1211" w:type="dxa"/>
            <w:shd w:val="clear" w:color="auto" w:fill="4F7617" w:themeFill="accent4" w:themeFillShade="BF"/>
            <w:vAlign w:val="center"/>
          </w:tcPr>
          <w:p w14:paraId="333E414E" w14:textId="77777777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Facultad</w:t>
            </w:r>
          </w:p>
        </w:tc>
        <w:tc>
          <w:tcPr>
            <w:tcW w:w="2475" w:type="dxa"/>
            <w:gridSpan w:val="2"/>
            <w:vAlign w:val="center"/>
          </w:tcPr>
          <w:p w14:paraId="48D07596" w14:textId="2A7A8F0C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  <w:tc>
          <w:tcPr>
            <w:tcW w:w="1314" w:type="dxa"/>
            <w:shd w:val="clear" w:color="auto" w:fill="4F7617" w:themeFill="accent4" w:themeFillShade="BF"/>
            <w:vAlign w:val="center"/>
          </w:tcPr>
          <w:p w14:paraId="003BE79E" w14:textId="77777777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Carrera</w:t>
            </w:r>
          </w:p>
        </w:tc>
        <w:tc>
          <w:tcPr>
            <w:tcW w:w="4214" w:type="dxa"/>
            <w:gridSpan w:val="2"/>
            <w:vAlign w:val="center"/>
          </w:tcPr>
          <w:p w14:paraId="15315000" w14:textId="77777777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  <w:tr w:rsidR="002A4070" w:rsidRPr="00942EED" w14:paraId="0497215A" w14:textId="77777777" w:rsidTr="00086FE9">
        <w:tc>
          <w:tcPr>
            <w:tcW w:w="9214" w:type="dxa"/>
            <w:gridSpan w:val="6"/>
            <w:shd w:val="clear" w:color="auto" w:fill="4F7617" w:themeFill="accent4" w:themeFillShade="BF"/>
            <w:vAlign w:val="center"/>
          </w:tcPr>
          <w:p w14:paraId="0BCE4E1B" w14:textId="77777777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Fecha en la que desea participar (Marque con una “X”)</w:t>
            </w:r>
          </w:p>
        </w:tc>
      </w:tr>
      <w:tr w:rsidR="002A4070" w:rsidRPr="00942EED" w14:paraId="644513E2" w14:textId="77777777" w:rsidTr="004C52EE">
        <w:tc>
          <w:tcPr>
            <w:tcW w:w="1211" w:type="dxa"/>
            <w:shd w:val="clear" w:color="auto" w:fill="C6EA93" w:themeFill="accent4" w:themeFillTint="66"/>
            <w:vAlign w:val="center"/>
          </w:tcPr>
          <w:p w14:paraId="34E72E5F" w14:textId="77777777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  <w:t>Primer Semestre</w:t>
            </w:r>
          </w:p>
        </w:tc>
        <w:tc>
          <w:tcPr>
            <w:tcW w:w="1237" w:type="dxa"/>
            <w:vAlign w:val="center"/>
          </w:tcPr>
          <w:p w14:paraId="23EAC097" w14:textId="05337ABE" w:rsidR="002A4070" w:rsidRPr="00942EED" w:rsidRDefault="00252A0C" w:rsidP="00086FE9">
            <w:pPr>
              <w:jc w:val="center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  <w:t>Marzo - Julio</w:t>
            </w:r>
          </w:p>
        </w:tc>
        <w:tc>
          <w:tcPr>
            <w:tcW w:w="1238" w:type="dxa"/>
            <w:vAlign w:val="center"/>
          </w:tcPr>
          <w:p w14:paraId="7FEB1EAB" w14:textId="77777777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  <w:tc>
          <w:tcPr>
            <w:tcW w:w="1314" w:type="dxa"/>
            <w:shd w:val="clear" w:color="auto" w:fill="C6EA93" w:themeFill="accent4" w:themeFillTint="66"/>
            <w:vAlign w:val="center"/>
          </w:tcPr>
          <w:p w14:paraId="7A0480B3" w14:textId="77777777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  <w:t>Segundo Semestre</w:t>
            </w:r>
          </w:p>
        </w:tc>
        <w:tc>
          <w:tcPr>
            <w:tcW w:w="2107" w:type="dxa"/>
            <w:vAlign w:val="center"/>
          </w:tcPr>
          <w:p w14:paraId="19CA5987" w14:textId="5D7C0A39" w:rsidR="002A4070" w:rsidRPr="00942EED" w:rsidRDefault="00252A0C" w:rsidP="00252A0C">
            <w:pPr>
              <w:jc w:val="center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  <w:t>Agosto</w:t>
            </w:r>
            <w:r w:rsidR="00D86DAD" w:rsidRPr="00942EED"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  <w:t xml:space="preserve"> - </w:t>
            </w:r>
            <w:r w:rsidRPr="00942EED"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  <w:t>Diciembre</w:t>
            </w:r>
          </w:p>
        </w:tc>
        <w:tc>
          <w:tcPr>
            <w:tcW w:w="2107" w:type="dxa"/>
            <w:vAlign w:val="center"/>
          </w:tcPr>
          <w:p w14:paraId="02D94552" w14:textId="77777777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  <w:tr w:rsidR="002A4070" w:rsidRPr="00942EED" w14:paraId="3F826552" w14:textId="77777777" w:rsidTr="007B31B7">
        <w:trPr>
          <w:trHeight w:val="819"/>
        </w:trPr>
        <w:tc>
          <w:tcPr>
            <w:tcW w:w="3686" w:type="dxa"/>
            <w:gridSpan w:val="3"/>
            <w:shd w:val="clear" w:color="auto" w:fill="C6EA93" w:themeFill="accent4" w:themeFillTint="66"/>
            <w:vAlign w:val="center"/>
          </w:tcPr>
          <w:p w14:paraId="4918AEAD" w14:textId="77777777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x-none"/>
              </w:rPr>
              <w:t>Otro periodo (señalar día, mes y año)</w:t>
            </w:r>
          </w:p>
        </w:tc>
        <w:tc>
          <w:tcPr>
            <w:tcW w:w="5528" w:type="dxa"/>
            <w:gridSpan w:val="3"/>
            <w:vAlign w:val="center"/>
          </w:tcPr>
          <w:p w14:paraId="52F21111" w14:textId="77777777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  <w:p w14:paraId="2B859A6F" w14:textId="77777777" w:rsidR="002A4070" w:rsidRPr="00942EED" w:rsidRDefault="002A4070" w:rsidP="00086FE9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</w:tbl>
    <w:p w14:paraId="0CD19CAB" w14:textId="5F59B542" w:rsidR="007160BD" w:rsidRPr="00942EED" w:rsidRDefault="007160BD" w:rsidP="001A4CA9">
      <w:pPr>
        <w:spacing w:before="120" w:after="0"/>
        <w:rPr>
          <w:rFonts w:asciiTheme="majorHAnsi" w:hAnsiTheme="majorHAnsi"/>
          <w:b/>
          <w:color w:val="344F0F" w:themeColor="accent4" w:themeShade="80"/>
          <w:lang w:val="es-ES"/>
        </w:rPr>
      </w:pP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>Ver las carreras en:</w:t>
      </w:r>
    </w:p>
    <w:p w14:paraId="75F744CF" w14:textId="5B2E6E1A" w:rsidR="00942EED" w:rsidRPr="00942EED" w:rsidRDefault="00DB3450" w:rsidP="00942EED">
      <w:pPr>
        <w:spacing w:after="0"/>
        <w:rPr>
          <w:rFonts w:asciiTheme="majorHAnsi" w:hAnsiTheme="majorHAnsi"/>
          <w:b/>
          <w:color w:val="344F0F" w:themeColor="accent4" w:themeShade="80"/>
          <w:lang w:val="es-ES"/>
        </w:rPr>
      </w:pPr>
      <w:hyperlink r:id="rId7" w:history="1">
        <w:r w:rsidR="003D7528" w:rsidRPr="00AB2EF7">
          <w:rPr>
            <w:rStyle w:val="Hipervnculo"/>
            <w:rFonts w:asciiTheme="majorHAnsi" w:hAnsiTheme="majorHAnsi"/>
            <w:b/>
            <w:lang w:val="es-ES"/>
          </w:rPr>
          <w:t>https://admision.lamolina.edu.pe/carreras</w:t>
        </w:r>
      </w:hyperlink>
      <w:r w:rsidR="003D7528">
        <w:rPr>
          <w:rFonts w:asciiTheme="majorHAnsi" w:hAnsiTheme="majorHAnsi"/>
          <w:b/>
          <w:color w:val="344F0F" w:themeColor="accent4" w:themeShade="80"/>
          <w:lang w:val="es-ES"/>
        </w:rPr>
        <w:t xml:space="preserve"> </w:t>
      </w:r>
    </w:p>
    <w:p w14:paraId="2D733EC1" w14:textId="77777777" w:rsidR="002A4070" w:rsidRPr="00942EED" w:rsidRDefault="002A4070" w:rsidP="0081430E">
      <w:pPr>
        <w:autoSpaceDE w:val="0"/>
        <w:autoSpaceDN w:val="0"/>
        <w:adjustRightInd w:val="0"/>
        <w:snapToGrid w:val="0"/>
        <w:spacing w:after="0" w:line="240" w:lineRule="auto"/>
        <w:rPr>
          <w:rFonts w:asciiTheme="majorHAnsi" w:eastAsia="Times New Roman" w:hAnsiTheme="majorHAnsi"/>
          <w:b/>
          <w:color w:val="000000"/>
          <w:szCs w:val="24"/>
          <w:lang w:val="es-ES"/>
        </w:rPr>
      </w:pPr>
    </w:p>
    <w:p w14:paraId="393B3A7F" w14:textId="77777777" w:rsidR="00C40AF4" w:rsidRPr="00942EED" w:rsidRDefault="00D24BE3" w:rsidP="00E744CC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567"/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</w:pPr>
      <w:r w:rsidRPr="00942EED"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  <w:t xml:space="preserve">TIPO DE </w:t>
      </w:r>
      <w:r w:rsidR="0081430E" w:rsidRPr="00942EED"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  <w:t>MOVILIDAD ACADÉMICA</w:t>
      </w:r>
      <w:r w:rsidRPr="00942EED"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  <w:t xml:space="preserve"> </w:t>
      </w:r>
      <w:r w:rsidR="00D30D2F" w:rsidRPr="00942EED"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  <w:t>EN LA UNALM</w:t>
      </w:r>
    </w:p>
    <w:p w14:paraId="1D6BF2EE" w14:textId="77777777" w:rsidR="00D24BE3" w:rsidRPr="001A4CA9" w:rsidRDefault="00D24BE3" w:rsidP="001A4CA9">
      <w:pPr>
        <w:autoSpaceDE w:val="0"/>
        <w:autoSpaceDN w:val="0"/>
        <w:adjustRightInd w:val="0"/>
        <w:snapToGrid w:val="0"/>
        <w:spacing w:after="0" w:line="240" w:lineRule="auto"/>
        <w:rPr>
          <w:rFonts w:asciiTheme="majorHAnsi" w:eastAsia="Times New Roman" w:hAnsiTheme="majorHAnsi"/>
          <w:b/>
          <w:color w:val="344F0F" w:themeColor="accent4" w:themeShade="80"/>
          <w:szCs w:val="24"/>
          <w:lang w:val="es-ES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3970"/>
        <w:gridCol w:w="964"/>
        <w:gridCol w:w="3288"/>
        <w:gridCol w:w="992"/>
      </w:tblGrid>
      <w:tr w:rsidR="00D24BE3" w:rsidRPr="00942EED" w14:paraId="056877EE" w14:textId="77777777" w:rsidTr="00D24BE3">
        <w:tc>
          <w:tcPr>
            <w:tcW w:w="9214" w:type="dxa"/>
            <w:gridSpan w:val="4"/>
            <w:shd w:val="clear" w:color="auto" w:fill="4F7617" w:themeFill="accent4" w:themeFillShade="BF"/>
          </w:tcPr>
          <w:p w14:paraId="5153581F" w14:textId="77777777" w:rsidR="00D24BE3" w:rsidRPr="00942EED" w:rsidRDefault="00D24BE3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344F0F" w:themeColor="accent4" w:themeShade="80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FFFFFF" w:themeColor="background1"/>
                <w:szCs w:val="24"/>
                <w:lang w:val="es-ES"/>
              </w:rPr>
              <w:t>Marque con un “X”</w:t>
            </w:r>
          </w:p>
        </w:tc>
      </w:tr>
      <w:tr w:rsidR="00D24BE3" w:rsidRPr="00942EED" w14:paraId="78EF66B1" w14:textId="77777777" w:rsidTr="003801A9">
        <w:tc>
          <w:tcPr>
            <w:tcW w:w="3970" w:type="dxa"/>
            <w:shd w:val="clear" w:color="auto" w:fill="E2F4C9" w:themeFill="accent4" w:themeFillTint="33"/>
            <w:vAlign w:val="center"/>
          </w:tcPr>
          <w:p w14:paraId="13CD90B3" w14:textId="77777777" w:rsidR="00D24BE3" w:rsidRPr="00942EED" w:rsidRDefault="00D30D2F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x-none"/>
              </w:rPr>
              <w:t>Estancia académica (</w:t>
            </w:r>
            <w:r w:rsidR="0081430E"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x-none"/>
              </w:rPr>
              <w:t xml:space="preserve">cursar materias </w:t>
            </w: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x-none"/>
              </w:rPr>
              <w:t>durante el semestre acad</w:t>
            </w: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émico en pre o post grado)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034CF16" w14:textId="77777777" w:rsidR="00D24BE3" w:rsidRPr="00942EED" w:rsidRDefault="00D24BE3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  <w:p w14:paraId="14F95157" w14:textId="77777777" w:rsidR="00ED1A4D" w:rsidRPr="00942EED" w:rsidRDefault="00ED1A4D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  <w:p w14:paraId="3BB241FC" w14:textId="77777777" w:rsidR="00ED1A4D" w:rsidRPr="00942EED" w:rsidRDefault="00ED1A4D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</w:tc>
        <w:tc>
          <w:tcPr>
            <w:tcW w:w="3288" w:type="dxa"/>
            <w:shd w:val="clear" w:color="auto" w:fill="E2F4C9" w:themeFill="accent4" w:themeFillTint="33"/>
            <w:vAlign w:val="center"/>
          </w:tcPr>
          <w:p w14:paraId="409A300C" w14:textId="19500678" w:rsidR="00D24BE3" w:rsidRPr="00942EED" w:rsidRDefault="00D30D2F" w:rsidP="00D30D2F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Pasantía de prácticas</w:t>
            </w:r>
            <w:r w:rsidR="001A4CA9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 xml:space="preserve"> </w:t>
            </w: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x-none"/>
              </w:rPr>
              <w:t xml:space="preserve">(realizar </w:t>
            </w: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práctica pre o profesionales durante un periodo determinado)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20B7B" w14:textId="77777777" w:rsidR="00D24BE3" w:rsidRPr="00942EED" w:rsidRDefault="00D24BE3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</w:tc>
      </w:tr>
      <w:tr w:rsidR="00D24BE3" w:rsidRPr="00942EED" w14:paraId="12976879" w14:textId="77777777" w:rsidTr="003801A9">
        <w:tc>
          <w:tcPr>
            <w:tcW w:w="3970" w:type="dxa"/>
            <w:shd w:val="clear" w:color="auto" w:fill="E2F4C9" w:themeFill="accent4" w:themeFillTint="33"/>
            <w:vAlign w:val="center"/>
          </w:tcPr>
          <w:p w14:paraId="13437BA1" w14:textId="77777777" w:rsidR="00D24BE3" w:rsidRPr="00942EED" w:rsidRDefault="00D30D2F" w:rsidP="00D30D2F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x-none"/>
              </w:rPr>
              <w:t>Pasantía</w:t>
            </w: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 xml:space="preserve"> de Investigación</w:t>
            </w: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x-none"/>
              </w:rPr>
              <w:t xml:space="preserve"> (realizar</w:t>
            </w: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 xml:space="preserve"> una </w:t>
            </w: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x-none"/>
              </w:rPr>
              <w:t xml:space="preserve"> </w:t>
            </w: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investigación durante un periodo determinado)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EEA958C" w14:textId="77777777" w:rsidR="00D24BE3" w:rsidRPr="00942EED" w:rsidRDefault="00D24BE3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  <w:p w14:paraId="2877EF55" w14:textId="77777777" w:rsidR="00ED1A4D" w:rsidRPr="00942EED" w:rsidRDefault="00ED1A4D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  <w:p w14:paraId="1C2550B2" w14:textId="77777777" w:rsidR="00ED1A4D" w:rsidRPr="00942EED" w:rsidRDefault="00ED1A4D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</w:tc>
        <w:tc>
          <w:tcPr>
            <w:tcW w:w="3288" w:type="dxa"/>
            <w:shd w:val="clear" w:color="auto" w:fill="E2F4C9" w:themeFill="accent4" w:themeFillTint="33"/>
            <w:vAlign w:val="center"/>
          </w:tcPr>
          <w:p w14:paraId="5E9574B5" w14:textId="77777777" w:rsidR="00D24BE3" w:rsidRPr="00942EED" w:rsidRDefault="00D24BE3" w:rsidP="00D30D2F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x-none"/>
              </w:rPr>
              <w:t xml:space="preserve">Pasantía </w:t>
            </w:r>
            <w:r w:rsidR="00D30D2F"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>corta (realizar visitas menores a 2 semanas)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B3EDD" w14:textId="77777777" w:rsidR="00D24BE3" w:rsidRPr="00942EED" w:rsidRDefault="00D24BE3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</w:tc>
      </w:tr>
      <w:tr w:rsidR="00AA6BB8" w:rsidRPr="00942EED" w14:paraId="7289C7AB" w14:textId="77777777" w:rsidTr="00942EED">
        <w:trPr>
          <w:trHeight w:val="639"/>
        </w:trPr>
        <w:tc>
          <w:tcPr>
            <w:tcW w:w="3970" w:type="dxa"/>
            <w:shd w:val="clear" w:color="auto" w:fill="E2F4C9" w:themeFill="accent4" w:themeFillTint="33"/>
            <w:vAlign w:val="center"/>
          </w:tcPr>
          <w:p w14:paraId="558FA8AC" w14:textId="77777777" w:rsidR="00AA6BB8" w:rsidRPr="00942EED" w:rsidRDefault="00AA6BB8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  <w:r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x-none"/>
              </w:rPr>
              <w:t>Otro</w:t>
            </w:r>
            <w:r w:rsidR="00D30D2F" w:rsidRPr="00942EED"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  <w:t xml:space="preserve"> (especificar)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0346A99A" w14:textId="77777777" w:rsidR="00AA6BB8" w:rsidRPr="00942EED" w:rsidRDefault="00AA6BB8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  <w:p w14:paraId="1A2E0530" w14:textId="77777777" w:rsidR="00D30D2F" w:rsidRPr="00942EED" w:rsidRDefault="00D30D2F" w:rsidP="0081430E">
            <w:pPr>
              <w:pStyle w:val="Prrafodelista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eastAsia="Times New Roman" w:hAnsiTheme="majorHAnsi"/>
                <w:b/>
                <w:color w:val="4F7617" w:themeColor="accent4" w:themeShade="BF"/>
                <w:szCs w:val="24"/>
                <w:lang w:val="es-ES"/>
              </w:rPr>
            </w:pPr>
          </w:p>
        </w:tc>
      </w:tr>
    </w:tbl>
    <w:p w14:paraId="2ABDE508" w14:textId="77777777" w:rsidR="005B7C4D" w:rsidRPr="00942EED" w:rsidRDefault="005B7C4D" w:rsidP="005B7C4D">
      <w:pPr>
        <w:pStyle w:val="Prrafodelista"/>
        <w:rPr>
          <w:rFonts w:asciiTheme="majorHAnsi" w:hAnsiTheme="majorHAnsi"/>
          <w:b/>
          <w:color w:val="344F0F" w:themeColor="accent4" w:themeShade="80"/>
          <w:lang w:val="es-ES"/>
        </w:rPr>
      </w:pPr>
    </w:p>
    <w:p w14:paraId="52082BC3" w14:textId="77777777" w:rsidR="005B7C4D" w:rsidRPr="00942EED" w:rsidRDefault="005B7C4D" w:rsidP="005B7C4D">
      <w:pPr>
        <w:pStyle w:val="Prrafodelista"/>
        <w:rPr>
          <w:rFonts w:asciiTheme="majorHAnsi" w:hAnsiTheme="majorHAnsi"/>
          <w:b/>
          <w:color w:val="344F0F" w:themeColor="accent4" w:themeShade="80"/>
          <w:lang w:val="es-ES"/>
        </w:rPr>
      </w:pPr>
    </w:p>
    <w:p w14:paraId="1E83B919" w14:textId="77777777" w:rsidR="002A4070" w:rsidRPr="00942EED" w:rsidRDefault="002A4070" w:rsidP="002A4070">
      <w:pPr>
        <w:pStyle w:val="Prrafodelista"/>
        <w:numPr>
          <w:ilvl w:val="0"/>
          <w:numId w:val="4"/>
        </w:numPr>
        <w:rPr>
          <w:rFonts w:asciiTheme="majorHAnsi" w:hAnsiTheme="majorHAnsi"/>
          <w:b/>
          <w:color w:val="344F0F" w:themeColor="accent4" w:themeShade="80"/>
          <w:lang w:val="es-ES"/>
        </w:rPr>
      </w:pP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>Rel</w:t>
      </w:r>
      <w:r w:rsidR="005B7C4D" w:rsidRPr="00942EED">
        <w:rPr>
          <w:rFonts w:asciiTheme="majorHAnsi" w:hAnsiTheme="majorHAnsi"/>
          <w:b/>
          <w:color w:val="344F0F" w:themeColor="accent4" w:themeShade="80"/>
          <w:lang w:val="es-ES"/>
        </w:rPr>
        <w:t xml:space="preserve">ación de </w:t>
      </w:r>
      <w:r w:rsidR="00A3356E" w:rsidRPr="00942EED">
        <w:rPr>
          <w:rFonts w:asciiTheme="majorHAnsi" w:hAnsiTheme="majorHAnsi"/>
          <w:b/>
          <w:color w:val="344F0F" w:themeColor="accent4" w:themeShade="80"/>
          <w:lang w:val="es-ES"/>
        </w:rPr>
        <w:t xml:space="preserve">Cursos </w:t>
      </w:r>
      <w:r w:rsidR="007C1E3D" w:rsidRPr="00942EED">
        <w:rPr>
          <w:rFonts w:asciiTheme="majorHAnsi" w:hAnsiTheme="majorHAnsi"/>
          <w:b/>
          <w:color w:val="344F0F" w:themeColor="accent4" w:themeShade="80"/>
          <w:lang w:val="es-ES"/>
        </w:rPr>
        <w:t>(Llenar</w:t>
      </w:r>
      <w:r w:rsidR="00A3356E" w:rsidRPr="00942EED">
        <w:rPr>
          <w:rFonts w:asciiTheme="majorHAnsi" w:hAnsiTheme="majorHAnsi"/>
          <w:b/>
          <w:color w:val="344F0F" w:themeColor="accent4" w:themeShade="80"/>
          <w:lang w:val="es-ES"/>
        </w:rPr>
        <w:t xml:space="preserve"> en caso realice</w:t>
      </w:r>
      <w:r w:rsidR="005B7C4D" w:rsidRPr="00942EED">
        <w:rPr>
          <w:rFonts w:asciiTheme="majorHAnsi" w:hAnsiTheme="majorHAnsi"/>
          <w:b/>
          <w:color w:val="344F0F" w:themeColor="accent4" w:themeShade="80"/>
          <w:lang w:val="es-ES"/>
        </w:rPr>
        <w:t xml:space="preserve"> una estancia académica)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4962"/>
        <w:gridCol w:w="2268"/>
      </w:tblGrid>
      <w:tr w:rsidR="009F7C5C" w:rsidRPr="00942EED" w14:paraId="7348A948" w14:textId="77777777" w:rsidTr="00AB47E8">
        <w:tc>
          <w:tcPr>
            <w:tcW w:w="2835" w:type="dxa"/>
            <w:shd w:val="clear" w:color="auto" w:fill="4F7617" w:themeFill="accent4" w:themeFillShade="BF"/>
            <w:vAlign w:val="center"/>
          </w:tcPr>
          <w:p w14:paraId="3E60C514" w14:textId="77777777" w:rsidR="009F7C5C" w:rsidRPr="00942EED" w:rsidRDefault="009F7C5C" w:rsidP="0016331A">
            <w:pPr>
              <w:spacing w:before="100"/>
              <w:jc w:val="center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Código de la Asignatura</w:t>
            </w:r>
          </w:p>
        </w:tc>
        <w:tc>
          <w:tcPr>
            <w:tcW w:w="4962" w:type="dxa"/>
            <w:shd w:val="clear" w:color="auto" w:fill="4F7617" w:themeFill="accent4" w:themeFillShade="BF"/>
            <w:vAlign w:val="center"/>
          </w:tcPr>
          <w:p w14:paraId="217577AB" w14:textId="77777777" w:rsidR="009F7C5C" w:rsidRPr="00942EED" w:rsidRDefault="009F7C5C" w:rsidP="0016331A">
            <w:pPr>
              <w:spacing w:before="100"/>
              <w:jc w:val="center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Nombre de la Asignatura</w:t>
            </w:r>
          </w:p>
        </w:tc>
        <w:tc>
          <w:tcPr>
            <w:tcW w:w="2268" w:type="dxa"/>
            <w:shd w:val="clear" w:color="auto" w:fill="4F7617" w:themeFill="accent4" w:themeFillShade="BF"/>
            <w:vAlign w:val="center"/>
          </w:tcPr>
          <w:p w14:paraId="327CA813" w14:textId="77777777" w:rsidR="009F7C5C" w:rsidRPr="00942EED" w:rsidRDefault="009F7C5C" w:rsidP="0016331A">
            <w:pPr>
              <w:spacing w:before="100"/>
              <w:jc w:val="center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Créditos en UNALM</w:t>
            </w:r>
          </w:p>
        </w:tc>
      </w:tr>
      <w:tr w:rsidR="009F7C5C" w:rsidRPr="00942EED" w14:paraId="6E799ABA" w14:textId="77777777" w:rsidTr="00AB47E8">
        <w:tc>
          <w:tcPr>
            <w:tcW w:w="2835" w:type="dxa"/>
          </w:tcPr>
          <w:p w14:paraId="45931AD4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4962" w:type="dxa"/>
          </w:tcPr>
          <w:p w14:paraId="3779119B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2268" w:type="dxa"/>
          </w:tcPr>
          <w:p w14:paraId="3AA531F0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</w:tr>
      <w:tr w:rsidR="009F7C5C" w:rsidRPr="00942EED" w14:paraId="657AF31B" w14:textId="77777777" w:rsidTr="00AB47E8">
        <w:tc>
          <w:tcPr>
            <w:tcW w:w="2835" w:type="dxa"/>
          </w:tcPr>
          <w:p w14:paraId="4A31C9E8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4962" w:type="dxa"/>
          </w:tcPr>
          <w:p w14:paraId="731B9854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2268" w:type="dxa"/>
          </w:tcPr>
          <w:p w14:paraId="04AFC08F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</w:tr>
      <w:tr w:rsidR="009F7C5C" w:rsidRPr="00942EED" w14:paraId="22BFBEC5" w14:textId="77777777" w:rsidTr="00AB47E8">
        <w:tc>
          <w:tcPr>
            <w:tcW w:w="2835" w:type="dxa"/>
          </w:tcPr>
          <w:p w14:paraId="38CD45C0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4962" w:type="dxa"/>
          </w:tcPr>
          <w:p w14:paraId="35F9A2A7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2268" w:type="dxa"/>
          </w:tcPr>
          <w:p w14:paraId="44E1BA95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</w:tr>
      <w:tr w:rsidR="009F7C5C" w:rsidRPr="00942EED" w14:paraId="760F5A42" w14:textId="77777777" w:rsidTr="00AB47E8">
        <w:tc>
          <w:tcPr>
            <w:tcW w:w="2835" w:type="dxa"/>
          </w:tcPr>
          <w:p w14:paraId="310660D6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4962" w:type="dxa"/>
          </w:tcPr>
          <w:p w14:paraId="5CBDC057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2268" w:type="dxa"/>
          </w:tcPr>
          <w:p w14:paraId="7688B832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</w:tr>
      <w:tr w:rsidR="009F7C5C" w:rsidRPr="00942EED" w14:paraId="43981CB9" w14:textId="77777777" w:rsidTr="00AB47E8">
        <w:tc>
          <w:tcPr>
            <w:tcW w:w="2835" w:type="dxa"/>
          </w:tcPr>
          <w:p w14:paraId="46069F2C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4962" w:type="dxa"/>
          </w:tcPr>
          <w:p w14:paraId="071524F1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2268" w:type="dxa"/>
          </w:tcPr>
          <w:p w14:paraId="5136EFBE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</w:tr>
      <w:tr w:rsidR="009F7C5C" w:rsidRPr="00942EED" w14:paraId="4040801B" w14:textId="77777777" w:rsidTr="00AB47E8">
        <w:tc>
          <w:tcPr>
            <w:tcW w:w="2835" w:type="dxa"/>
          </w:tcPr>
          <w:p w14:paraId="3D92B0BC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4962" w:type="dxa"/>
          </w:tcPr>
          <w:p w14:paraId="3F92F9BC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2268" w:type="dxa"/>
          </w:tcPr>
          <w:p w14:paraId="0483682F" w14:textId="77777777" w:rsidR="009F7C5C" w:rsidRPr="00942EED" w:rsidRDefault="009F7C5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</w:tr>
      <w:tr w:rsidR="00E744CC" w:rsidRPr="00942EED" w14:paraId="213C8914" w14:textId="77777777" w:rsidTr="00AB47E8">
        <w:tc>
          <w:tcPr>
            <w:tcW w:w="2835" w:type="dxa"/>
          </w:tcPr>
          <w:p w14:paraId="057F6C05" w14:textId="77777777" w:rsidR="00E744CC" w:rsidRPr="00942EED" w:rsidRDefault="00E744C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4962" w:type="dxa"/>
          </w:tcPr>
          <w:p w14:paraId="045FB7FD" w14:textId="77777777" w:rsidR="00E744CC" w:rsidRPr="00942EED" w:rsidRDefault="00E744C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2268" w:type="dxa"/>
          </w:tcPr>
          <w:p w14:paraId="672212EA" w14:textId="77777777" w:rsidR="00E744CC" w:rsidRPr="00942EED" w:rsidRDefault="00E744CC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</w:tr>
    </w:tbl>
    <w:p w14:paraId="2342123F" w14:textId="77777777" w:rsidR="00B558CA" w:rsidRPr="00942EED" w:rsidRDefault="00BD4BFD" w:rsidP="00B558CA">
      <w:pPr>
        <w:spacing w:before="100" w:after="0"/>
        <w:rPr>
          <w:rFonts w:asciiTheme="majorHAnsi" w:hAnsiTheme="majorHAnsi"/>
          <w:b/>
          <w:color w:val="344F0F" w:themeColor="accent4" w:themeShade="80"/>
          <w:lang w:val="es-ES"/>
        </w:rPr>
      </w:pP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>Ver l</w:t>
      </w:r>
      <w:r w:rsidR="008F1912" w:rsidRPr="00942EED">
        <w:rPr>
          <w:rFonts w:asciiTheme="majorHAnsi" w:hAnsiTheme="majorHAnsi"/>
          <w:b/>
          <w:color w:val="344F0F" w:themeColor="accent4" w:themeShade="80"/>
          <w:lang w:val="es-ES"/>
        </w:rPr>
        <w:t xml:space="preserve">os cursos </w:t>
      </w: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 xml:space="preserve">de las carreras en: </w:t>
      </w:r>
    </w:p>
    <w:p w14:paraId="2A639796" w14:textId="0A56414F" w:rsidR="003A411C" w:rsidRPr="00942EED" w:rsidRDefault="00DB3450" w:rsidP="00B558CA">
      <w:pPr>
        <w:rPr>
          <w:rFonts w:asciiTheme="majorHAnsi" w:hAnsiTheme="majorHAnsi"/>
          <w:b/>
          <w:color w:val="344F0F" w:themeColor="accent4" w:themeShade="80"/>
          <w:lang w:val="es-ES"/>
        </w:rPr>
      </w:pPr>
      <w:hyperlink r:id="rId8" w:history="1">
        <w:r w:rsidR="003D7528" w:rsidRPr="00AB2EF7">
          <w:rPr>
            <w:rStyle w:val="Hipervnculo"/>
            <w:rFonts w:asciiTheme="majorHAnsi" w:hAnsiTheme="majorHAnsi"/>
            <w:b/>
            <w:lang w:val="es-ES"/>
          </w:rPr>
          <w:t>https://viceacad.lamolina.edu.pe/sites/oera/curricula</w:t>
        </w:r>
      </w:hyperlink>
      <w:r w:rsidR="003D7528">
        <w:rPr>
          <w:rFonts w:asciiTheme="majorHAnsi" w:hAnsiTheme="majorHAnsi"/>
          <w:b/>
          <w:color w:val="344F0F" w:themeColor="accent4" w:themeShade="80"/>
          <w:lang w:val="es-ES"/>
        </w:rPr>
        <w:t xml:space="preserve"> </w:t>
      </w:r>
      <w:r w:rsidR="003D7528" w:rsidRPr="003D7528">
        <w:rPr>
          <w:rFonts w:asciiTheme="majorHAnsi" w:hAnsiTheme="majorHAnsi"/>
          <w:b/>
          <w:color w:val="344F0F" w:themeColor="accent4" w:themeShade="80"/>
          <w:lang w:val="es-ES"/>
        </w:rPr>
        <w:t xml:space="preserve">   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2551"/>
        <w:gridCol w:w="2124"/>
        <w:gridCol w:w="3122"/>
      </w:tblGrid>
      <w:tr w:rsidR="00E74BBA" w:rsidRPr="00942EED" w14:paraId="13FD1B73" w14:textId="77777777" w:rsidTr="00942EED">
        <w:tc>
          <w:tcPr>
            <w:tcW w:w="2268" w:type="dxa"/>
            <w:shd w:val="clear" w:color="auto" w:fill="4F7617" w:themeFill="accent4" w:themeFillShade="BF"/>
            <w:vAlign w:val="center"/>
          </w:tcPr>
          <w:p w14:paraId="49BB2EBB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Firma del estudiante</w:t>
            </w:r>
          </w:p>
        </w:tc>
        <w:tc>
          <w:tcPr>
            <w:tcW w:w="2551" w:type="dxa"/>
            <w:vAlign w:val="center"/>
          </w:tcPr>
          <w:p w14:paraId="2CFCA296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  <w:p w14:paraId="72F6287C" w14:textId="77777777" w:rsidR="0051705B" w:rsidRPr="00942EED" w:rsidRDefault="0051705B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2124" w:type="dxa"/>
            <w:shd w:val="clear" w:color="auto" w:fill="4F7617" w:themeFill="accent4" w:themeFillShade="BF"/>
            <w:vAlign w:val="center"/>
          </w:tcPr>
          <w:p w14:paraId="687C0EA3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3122" w:type="dxa"/>
            <w:vAlign w:val="center"/>
          </w:tcPr>
          <w:p w14:paraId="7A4A6B23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</w:tr>
    </w:tbl>
    <w:p w14:paraId="7012B675" w14:textId="77777777" w:rsidR="003A411C" w:rsidRPr="00942EED" w:rsidRDefault="003A411C" w:rsidP="0081430E">
      <w:pPr>
        <w:spacing w:before="100"/>
        <w:rPr>
          <w:rFonts w:asciiTheme="majorHAnsi" w:hAnsiTheme="majorHAnsi"/>
          <w:b/>
          <w:color w:val="FFFFFF" w:themeColor="background1"/>
          <w:lang w:val="es-ES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4819"/>
        <w:gridCol w:w="5246"/>
      </w:tblGrid>
      <w:tr w:rsidR="00E74BBA" w:rsidRPr="00942EED" w14:paraId="15E5E66F" w14:textId="77777777" w:rsidTr="00E74BBA">
        <w:tc>
          <w:tcPr>
            <w:tcW w:w="10065" w:type="dxa"/>
            <w:gridSpan w:val="2"/>
            <w:shd w:val="clear" w:color="auto" w:fill="4F7617" w:themeFill="accent4" w:themeFillShade="BF"/>
            <w:vAlign w:val="center"/>
          </w:tcPr>
          <w:p w14:paraId="18EEA2BD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Institución de Origen</w:t>
            </w:r>
          </w:p>
        </w:tc>
      </w:tr>
      <w:tr w:rsidR="00E74BBA" w:rsidRPr="00942EED" w14:paraId="50A94551" w14:textId="77777777" w:rsidTr="00E74BBA">
        <w:tc>
          <w:tcPr>
            <w:tcW w:w="4819" w:type="dxa"/>
            <w:shd w:val="clear" w:color="auto" w:fill="C6EA93" w:themeFill="accent4" w:themeFillTint="66"/>
          </w:tcPr>
          <w:p w14:paraId="2FC5E586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Coordinador/ encargado del programa</w:t>
            </w:r>
            <w:r w:rsidR="00BD4BFD"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 xml:space="preserve"> académico </w:t>
            </w:r>
          </w:p>
        </w:tc>
        <w:tc>
          <w:tcPr>
            <w:tcW w:w="5246" w:type="dxa"/>
            <w:shd w:val="clear" w:color="auto" w:fill="C6EA93" w:themeFill="accent4" w:themeFillTint="66"/>
          </w:tcPr>
          <w:p w14:paraId="56031E2B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Coordinador/ encargado internacional del programa</w:t>
            </w:r>
          </w:p>
        </w:tc>
      </w:tr>
      <w:tr w:rsidR="00E74BBA" w:rsidRPr="00942EED" w14:paraId="50638953" w14:textId="77777777" w:rsidTr="00E74BBA">
        <w:tc>
          <w:tcPr>
            <w:tcW w:w="4819" w:type="dxa"/>
          </w:tcPr>
          <w:p w14:paraId="08D50B45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  <w:p w14:paraId="701E1D8C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  <w:p w14:paraId="4E6068A3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5246" w:type="dxa"/>
          </w:tcPr>
          <w:p w14:paraId="639B1AE4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</w:tr>
      <w:tr w:rsidR="00E74BBA" w:rsidRPr="00942EED" w14:paraId="24FF276E" w14:textId="77777777" w:rsidTr="00E74BBA">
        <w:tc>
          <w:tcPr>
            <w:tcW w:w="4819" w:type="dxa"/>
          </w:tcPr>
          <w:p w14:paraId="15980F98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000000" w:themeColor="text1"/>
                <w:lang w:val="es-ES"/>
              </w:rPr>
              <w:t>Firma y sello</w:t>
            </w:r>
          </w:p>
        </w:tc>
        <w:tc>
          <w:tcPr>
            <w:tcW w:w="5246" w:type="dxa"/>
          </w:tcPr>
          <w:p w14:paraId="059AF6EA" w14:textId="77777777" w:rsidR="00E74BBA" w:rsidRPr="00942EED" w:rsidRDefault="00E74BBA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000000" w:themeColor="text1"/>
                <w:lang w:val="es-ES"/>
              </w:rPr>
              <w:t>Firma y sello</w:t>
            </w:r>
          </w:p>
        </w:tc>
      </w:tr>
    </w:tbl>
    <w:p w14:paraId="6B98782E" w14:textId="5EBA39EF" w:rsidR="005B7C4D" w:rsidRPr="00942EED" w:rsidRDefault="005B7C4D" w:rsidP="00942EED">
      <w:pPr>
        <w:pStyle w:val="Prrafodelista"/>
        <w:numPr>
          <w:ilvl w:val="0"/>
          <w:numId w:val="4"/>
        </w:numPr>
        <w:spacing w:before="100"/>
        <w:jc w:val="both"/>
        <w:rPr>
          <w:rFonts w:asciiTheme="majorHAnsi" w:hAnsiTheme="majorHAnsi"/>
          <w:b/>
          <w:color w:val="344F0F" w:themeColor="accent4" w:themeShade="80"/>
          <w:lang w:val="es-ES"/>
        </w:rPr>
      </w:pP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>Seleccion</w:t>
      </w:r>
      <w:r w:rsidR="00A3356E" w:rsidRPr="00942EED">
        <w:rPr>
          <w:rFonts w:asciiTheme="majorHAnsi" w:hAnsiTheme="majorHAnsi"/>
          <w:b/>
          <w:color w:val="344F0F" w:themeColor="accent4" w:themeShade="80"/>
          <w:lang w:val="es-ES"/>
        </w:rPr>
        <w:t>ar el tipo de pasantía que desee</w:t>
      </w: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 xml:space="preserve"> realizar</w:t>
      </w:r>
      <w:r w:rsidR="00783867" w:rsidRPr="00942EED">
        <w:rPr>
          <w:rFonts w:asciiTheme="majorHAnsi" w:hAnsiTheme="majorHAnsi"/>
          <w:b/>
          <w:color w:val="344F0F" w:themeColor="accent4" w:themeShade="80"/>
          <w:lang w:val="es-ES"/>
        </w:rPr>
        <w:t xml:space="preserve"> en nuestra universidad</w:t>
      </w:r>
      <w:r w:rsidR="00A3356E" w:rsidRPr="00942EED">
        <w:rPr>
          <w:rFonts w:asciiTheme="majorHAnsi" w:hAnsiTheme="majorHAnsi"/>
          <w:b/>
          <w:color w:val="344F0F" w:themeColor="accent4" w:themeShade="80"/>
          <w:lang w:val="es-ES"/>
        </w:rPr>
        <w:t>.</w:t>
      </w:r>
      <w:r w:rsidR="00942EED" w:rsidRPr="00942EED">
        <w:rPr>
          <w:rFonts w:asciiTheme="majorHAnsi" w:hAnsiTheme="majorHAnsi"/>
          <w:b/>
          <w:color w:val="344F0F" w:themeColor="accent4" w:themeShade="80"/>
          <w:lang w:val="es-ES"/>
        </w:rPr>
        <w:t xml:space="preserve"> </w:t>
      </w:r>
      <w:r w:rsidR="00A3356E" w:rsidRPr="00942EED">
        <w:rPr>
          <w:rFonts w:asciiTheme="majorHAnsi" w:hAnsiTheme="majorHAnsi"/>
          <w:b/>
          <w:color w:val="344F0F" w:themeColor="accent4" w:themeShade="80"/>
          <w:lang w:val="es-ES"/>
        </w:rPr>
        <w:t>(Llenar en caso realice</w:t>
      </w: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 xml:space="preserve"> una pasantía de prácticas o de investigación)</w:t>
      </w:r>
    </w:p>
    <w:tbl>
      <w:tblPr>
        <w:tblStyle w:val="Tablaconcuadrcula"/>
        <w:tblW w:w="10019" w:type="dxa"/>
        <w:tblInd w:w="-572" w:type="dxa"/>
        <w:tblLook w:val="04A0" w:firstRow="1" w:lastRow="0" w:firstColumn="1" w:lastColumn="0" w:noHBand="0" w:noVBand="1"/>
      </w:tblPr>
      <w:tblGrid>
        <w:gridCol w:w="4797"/>
        <w:gridCol w:w="1305"/>
        <w:gridCol w:w="1306"/>
        <w:gridCol w:w="1305"/>
        <w:gridCol w:w="1306"/>
      </w:tblGrid>
      <w:tr w:rsidR="005B7C4D" w:rsidRPr="00942EED" w14:paraId="5E79C028" w14:textId="77777777" w:rsidTr="00942EED">
        <w:trPr>
          <w:trHeight w:val="629"/>
        </w:trPr>
        <w:tc>
          <w:tcPr>
            <w:tcW w:w="4797" w:type="dxa"/>
            <w:shd w:val="clear" w:color="auto" w:fill="4F7617" w:themeFill="accent4" w:themeFillShade="BF"/>
            <w:vAlign w:val="center"/>
          </w:tcPr>
          <w:p w14:paraId="53477904" w14:textId="77777777" w:rsidR="005B7C4D" w:rsidRPr="00942EED" w:rsidRDefault="005B7C4D" w:rsidP="00942EED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Pasan</w:t>
            </w:r>
            <w:r w:rsidR="007C1E3D"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tía de prácticas (Especifica tu principal interés</w:t>
            </w: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 xml:space="preserve">) </w:t>
            </w:r>
          </w:p>
        </w:tc>
        <w:tc>
          <w:tcPr>
            <w:tcW w:w="5222" w:type="dxa"/>
            <w:gridSpan w:val="4"/>
            <w:shd w:val="clear" w:color="auto" w:fill="4F7617" w:themeFill="accent4" w:themeFillShade="BF"/>
            <w:vAlign w:val="center"/>
          </w:tcPr>
          <w:p w14:paraId="77FA757A" w14:textId="77777777" w:rsidR="005B7C4D" w:rsidRPr="00942EED" w:rsidRDefault="005B7C4D" w:rsidP="00942EED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 xml:space="preserve">Pasantía </w:t>
            </w:r>
            <w:r w:rsidR="007C1E3D"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de investigación (Especifica tu principal interés</w:t>
            </w: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)</w:t>
            </w:r>
          </w:p>
        </w:tc>
      </w:tr>
      <w:tr w:rsidR="005B7C4D" w:rsidRPr="00942EED" w14:paraId="2C69DD09" w14:textId="77777777" w:rsidTr="00942EED">
        <w:trPr>
          <w:trHeight w:val="1461"/>
        </w:trPr>
        <w:tc>
          <w:tcPr>
            <w:tcW w:w="4797" w:type="dxa"/>
          </w:tcPr>
          <w:p w14:paraId="7FCD9BAA" w14:textId="77777777" w:rsidR="005B7C4D" w:rsidRPr="00942EED" w:rsidRDefault="005B7C4D" w:rsidP="005B7C4D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  <w:p w14:paraId="75BA85CD" w14:textId="77777777" w:rsidR="005B7C4D" w:rsidRPr="00942EED" w:rsidRDefault="005B7C4D" w:rsidP="005B7C4D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sz w:val="32"/>
                <w:szCs w:val="32"/>
                <w:lang w:val="es-ES"/>
              </w:rPr>
            </w:pPr>
          </w:p>
          <w:p w14:paraId="0FABF61F" w14:textId="77777777" w:rsidR="005B7C4D" w:rsidRPr="00942EED" w:rsidRDefault="005B7C4D" w:rsidP="005B7C4D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  <w:p w14:paraId="530DC56C" w14:textId="77777777" w:rsidR="005B7C4D" w:rsidRPr="00942EED" w:rsidRDefault="005B7C4D" w:rsidP="005B7C4D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sz w:val="32"/>
                <w:szCs w:val="32"/>
                <w:lang w:val="es-ES"/>
              </w:rPr>
            </w:pPr>
          </w:p>
          <w:p w14:paraId="525BA8FC" w14:textId="77777777" w:rsidR="005B7C4D" w:rsidRPr="00942EED" w:rsidRDefault="005B7C4D" w:rsidP="005B7C4D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  <w:tc>
          <w:tcPr>
            <w:tcW w:w="5222" w:type="dxa"/>
            <w:gridSpan w:val="4"/>
          </w:tcPr>
          <w:p w14:paraId="216EA2D7" w14:textId="77777777" w:rsidR="005B7C4D" w:rsidRPr="00942EED" w:rsidRDefault="005B7C4D" w:rsidP="005B7C4D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sz w:val="44"/>
                <w:szCs w:val="44"/>
                <w:lang w:val="es-ES"/>
              </w:rPr>
            </w:pPr>
          </w:p>
        </w:tc>
      </w:tr>
      <w:tr w:rsidR="00783867" w:rsidRPr="00942EED" w14:paraId="46575E70" w14:textId="77777777" w:rsidTr="00942EED">
        <w:trPr>
          <w:trHeight w:val="709"/>
        </w:trPr>
        <w:tc>
          <w:tcPr>
            <w:tcW w:w="4797" w:type="dxa"/>
            <w:shd w:val="clear" w:color="auto" w:fill="4F7617" w:themeFill="accent4" w:themeFillShade="BF"/>
            <w:vAlign w:val="center"/>
          </w:tcPr>
          <w:p w14:paraId="74516E52" w14:textId="294D6FC6" w:rsidR="00783867" w:rsidRPr="00942EED" w:rsidRDefault="00783867" w:rsidP="00942EED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¿Cuentas con financiamiento para realizar una pasantía en nuestra universidad?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30227A3" w14:textId="77777777" w:rsidR="00783867" w:rsidRPr="00942EED" w:rsidRDefault="00783867" w:rsidP="00942EED">
            <w:pPr>
              <w:spacing w:before="100"/>
              <w:jc w:val="center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Sí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34B78F21" w14:textId="77777777" w:rsidR="00783867" w:rsidRPr="00942EED" w:rsidRDefault="00783867" w:rsidP="00942EED">
            <w:pPr>
              <w:spacing w:before="100"/>
              <w:jc w:val="center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0FAA2A9" w14:textId="77777777" w:rsidR="00783867" w:rsidRPr="00942EED" w:rsidRDefault="00783867" w:rsidP="00942EED">
            <w:pPr>
              <w:spacing w:before="100"/>
              <w:jc w:val="center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No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2A3ECD51" w14:textId="77777777" w:rsidR="00783867" w:rsidRPr="00942EED" w:rsidRDefault="00783867" w:rsidP="00942EED">
            <w:pPr>
              <w:spacing w:before="100"/>
              <w:jc w:val="center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</w:p>
        </w:tc>
      </w:tr>
    </w:tbl>
    <w:p w14:paraId="20CED501" w14:textId="77777777" w:rsidR="00E744CC" w:rsidRPr="00942EED" w:rsidRDefault="00E744CC" w:rsidP="0081430E">
      <w:pPr>
        <w:spacing w:before="100"/>
        <w:rPr>
          <w:rFonts w:asciiTheme="majorHAnsi" w:hAnsiTheme="majorHAnsi"/>
          <w:b/>
          <w:color w:val="FFFFFF" w:themeColor="background1"/>
          <w:lang w:val="es-ES"/>
        </w:rPr>
      </w:pPr>
    </w:p>
    <w:p w14:paraId="39CE4F25" w14:textId="77777777" w:rsidR="000077B8" w:rsidRPr="00942EED" w:rsidRDefault="000077B8" w:rsidP="00E744CC">
      <w:pPr>
        <w:pStyle w:val="Prrafodelista"/>
        <w:numPr>
          <w:ilvl w:val="0"/>
          <w:numId w:val="1"/>
        </w:numPr>
        <w:spacing w:before="100"/>
        <w:ind w:left="-284" w:hanging="284"/>
        <w:rPr>
          <w:rFonts w:asciiTheme="majorHAnsi" w:hAnsiTheme="majorHAnsi"/>
          <w:b/>
          <w:color w:val="FFFFFF" w:themeColor="background1"/>
          <w:lang w:val="es-ES"/>
        </w:rPr>
      </w:pP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>CONOCIMIENTO DE IDIOMAS</w:t>
      </w:r>
    </w:p>
    <w:tbl>
      <w:tblPr>
        <w:tblStyle w:val="Tablaconcuadrcul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71"/>
        <w:gridCol w:w="1181"/>
        <w:gridCol w:w="992"/>
        <w:gridCol w:w="764"/>
        <w:gridCol w:w="1221"/>
        <w:gridCol w:w="850"/>
        <w:gridCol w:w="849"/>
        <w:gridCol w:w="1278"/>
        <w:gridCol w:w="850"/>
        <w:gridCol w:w="851"/>
      </w:tblGrid>
      <w:tr w:rsidR="000077B8" w:rsidRPr="00942EED" w14:paraId="3E02D639" w14:textId="77777777" w:rsidTr="007D79AD">
        <w:tc>
          <w:tcPr>
            <w:tcW w:w="4308" w:type="dxa"/>
            <w:gridSpan w:val="4"/>
            <w:shd w:val="clear" w:color="auto" w:fill="4F7617" w:themeFill="accent4" w:themeFillShade="BF"/>
            <w:vAlign w:val="center"/>
          </w:tcPr>
          <w:p w14:paraId="3ABF18BB" w14:textId="77777777" w:rsidR="000077B8" w:rsidRPr="00942EED" w:rsidRDefault="000077B8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Lengua materna</w:t>
            </w:r>
          </w:p>
        </w:tc>
        <w:tc>
          <w:tcPr>
            <w:tcW w:w="5899" w:type="dxa"/>
            <w:gridSpan w:val="6"/>
            <w:vAlign w:val="center"/>
          </w:tcPr>
          <w:p w14:paraId="5024930D" w14:textId="77777777" w:rsidR="000077B8" w:rsidRPr="00942EED" w:rsidRDefault="000077B8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  <w:p w14:paraId="262A40C0" w14:textId="77777777" w:rsidR="000077B8" w:rsidRPr="00942EED" w:rsidRDefault="000077B8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</w:tr>
      <w:tr w:rsidR="00320A05" w:rsidRPr="00942EED" w14:paraId="57EB2C7E" w14:textId="77777777" w:rsidTr="007D79AD">
        <w:tc>
          <w:tcPr>
            <w:tcW w:w="1371" w:type="dxa"/>
            <w:vMerge w:val="restart"/>
            <w:shd w:val="clear" w:color="auto" w:fill="4F7617" w:themeFill="accent4" w:themeFillShade="BF"/>
            <w:vAlign w:val="center"/>
          </w:tcPr>
          <w:p w14:paraId="0DE125B2" w14:textId="77777777" w:rsidR="00320A05" w:rsidRPr="00942EED" w:rsidRDefault="00320A05" w:rsidP="005854BF">
            <w:pPr>
              <w:spacing w:before="100"/>
              <w:jc w:val="center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Otro idioma</w:t>
            </w:r>
          </w:p>
        </w:tc>
        <w:tc>
          <w:tcPr>
            <w:tcW w:w="2937" w:type="dxa"/>
            <w:gridSpan w:val="3"/>
            <w:shd w:val="clear" w:color="auto" w:fill="4F7617" w:themeFill="accent4" w:themeFillShade="BF"/>
            <w:vAlign w:val="center"/>
          </w:tcPr>
          <w:p w14:paraId="116FE11A" w14:textId="77777777" w:rsidR="00320A05" w:rsidRPr="00942EED" w:rsidRDefault="00320A05" w:rsidP="005854BF">
            <w:pPr>
              <w:spacing w:before="100"/>
              <w:jc w:val="center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Lectura</w:t>
            </w:r>
          </w:p>
        </w:tc>
        <w:tc>
          <w:tcPr>
            <w:tcW w:w="2920" w:type="dxa"/>
            <w:gridSpan w:val="3"/>
            <w:shd w:val="clear" w:color="auto" w:fill="4F7617" w:themeFill="accent4" w:themeFillShade="BF"/>
            <w:vAlign w:val="center"/>
          </w:tcPr>
          <w:p w14:paraId="0C1B6835" w14:textId="77777777" w:rsidR="00320A05" w:rsidRPr="00942EED" w:rsidRDefault="00320A05" w:rsidP="005854BF">
            <w:pPr>
              <w:spacing w:before="100"/>
              <w:jc w:val="center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Escrito</w:t>
            </w:r>
          </w:p>
        </w:tc>
        <w:tc>
          <w:tcPr>
            <w:tcW w:w="2979" w:type="dxa"/>
            <w:gridSpan w:val="3"/>
            <w:shd w:val="clear" w:color="auto" w:fill="4F7617" w:themeFill="accent4" w:themeFillShade="BF"/>
            <w:vAlign w:val="center"/>
          </w:tcPr>
          <w:p w14:paraId="127970DB" w14:textId="77777777" w:rsidR="00320A05" w:rsidRPr="00942EED" w:rsidRDefault="00320A05" w:rsidP="005854BF">
            <w:pPr>
              <w:spacing w:before="100"/>
              <w:jc w:val="center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Oral</w:t>
            </w:r>
          </w:p>
        </w:tc>
      </w:tr>
      <w:tr w:rsidR="00320A05" w:rsidRPr="00942EED" w14:paraId="14BA76D8" w14:textId="77777777" w:rsidTr="007D79AD">
        <w:tc>
          <w:tcPr>
            <w:tcW w:w="1371" w:type="dxa"/>
            <w:vMerge/>
            <w:vAlign w:val="center"/>
          </w:tcPr>
          <w:p w14:paraId="7416BAAF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1181" w:type="dxa"/>
            <w:vAlign w:val="center"/>
          </w:tcPr>
          <w:p w14:paraId="2704AE68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  <w:t>Excelente</w:t>
            </w:r>
          </w:p>
        </w:tc>
        <w:tc>
          <w:tcPr>
            <w:tcW w:w="992" w:type="dxa"/>
            <w:vAlign w:val="center"/>
          </w:tcPr>
          <w:p w14:paraId="79A395BB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  <w:t>Buena</w:t>
            </w:r>
          </w:p>
        </w:tc>
        <w:tc>
          <w:tcPr>
            <w:tcW w:w="764" w:type="dxa"/>
            <w:vAlign w:val="center"/>
          </w:tcPr>
          <w:p w14:paraId="13B431DB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  <w:t>Mala</w:t>
            </w:r>
          </w:p>
        </w:tc>
        <w:tc>
          <w:tcPr>
            <w:tcW w:w="1221" w:type="dxa"/>
            <w:vAlign w:val="center"/>
          </w:tcPr>
          <w:p w14:paraId="02E9490C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  <w:t>Excelente</w:t>
            </w:r>
          </w:p>
        </w:tc>
        <w:tc>
          <w:tcPr>
            <w:tcW w:w="850" w:type="dxa"/>
            <w:vAlign w:val="center"/>
          </w:tcPr>
          <w:p w14:paraId="4AA40476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  <w:t>Buena</w:t>
            </w:r>
          </w:p>
        </w:tc>
        <w:tc>
          <w:tcPr>
            <w:tcW w:w="849" w:type="dxa"/>
            <w:vAlign w:val="center"/>
          </w:tcPr>
          <w:p w14:paraId="114BF811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  <w:t>Mala</w:t>
            </w:r>
          </w:p>
        </w:tc>
        <w:tc>
          <w:tcPr>
            <w:tcW w:w="1278" w:type="dxa"/>
            <w:vAlign w:val="center"/>
          </w:tcPr>
          <w:p w14:paraId="2A785C73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  <w:t>Excelente</w:t>
            </w:r>
          </w:p>
        </w:tc>
        <w:tc>
          <w:tcPr>
            <w:tcW w:w="850" w:type="dxa"/>
            <w:vAlign w:val="center"/>
          </w:tcPr>
          <w:p w14:paraId="667F6B10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  <w:t>Buena</w:t>
            </w:r>
          </w:p>
        </w:tc>
        <w:tc>
          <w:tcPr>
            <w:tcW w:w="851" w:type="dxa"/>
            <w:vAlign w:val="center"/>
          </w:tcPr>
          <w:p w14:paraId="413B22FF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000000" w:themeColor="text1"/>
                <w:sz w:val="20"/>
                <w:lang w:val="es-ES"/>
              </w:rPr>
              <w:t>Mala</w:t>
            </w:r>
          </w:p>
        </w:tc>
      </w:tr>
      <w:tr w:rsidR="00320A05" w:rsidRPr="00942EED" w14:paraId="40EC79CD" w14:textId="77777777" w:rsidTr="007D79AD">
        <w:tc>
          <w:tcPr>
            <w:tcW w:w="1371" w:type="dxa"/>
            <w:vAlign w:val="center"/>
          </w:tcPr>
          <w:p w14:paraId="506DE6A7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  <w:p w14:paraId="233678A0" w14:textId="77777777" w:rsidR="003A411C" w:rsidRPr="00942EED" w:rsidRDefault="003A411C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1181" w:type="dxa"/>
            <w:vAlign w:val="center"/>
          </w:tcPr>
          <w:p w14:paraId="7BBE5170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F47222F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764" w:type="dxa"/>
            <w:vAlign w:val="center"/>
          </w:tcPr>
          <w:p w14:paraId="76F73F82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1221" w:type="dxa"/>
            <w:vAlign w:val="center"/>
          </w:tcPr>
          <w:p w14:paraId="064C67A6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3C3103E0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849" w:type="dxa"/>
            <w:vAlign w:val="center"/>
          </w:tcPr>
          <w:p w14:paraId="3F6E8789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1278" w:type="dxa"/>
            <w:vAlign w:val="center"/>
          </w:tcPr>
          <w:p w14:paraId="0E526079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94BC34C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3A8FFD12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</w:tr>
      <w:tr w:rsidR="00D415B1" w:rsidRPr="00942EED" w14:paraId="34818D39" w14:textId="77777777" w:rsidTr="007D79AD">
        <w:tc>
          <w:tcPr>
            <w:tcW w:w="1371" w:type="dxa"/>
            <w:vAlign w:val="center"/>
          </w:tcPr>
          <w:p w14:paraId="4B097448" w14:textId="77777777" w:rsidR="00D415B1" w:rsidRPr="00942EED" w:rsidRDefault="00D415B1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  <w:p w14:paraId="44BEBA95" w14:textId="77777777" w:rsidR="00D415B1" w:rsidRPr="00942EED" w:rsidRDefault="00D415B1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1181" w:type="dxa"/>
            <w:vAlign w:val="center"/>
          </w:tcPr>
          <w:p w14:paraId="6408CA75" w14:textId="77777777" w:rsidR="00D415B1" w:rsidRPr="00942EED" w:rsidRDefault="00D415B1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04BCCA9" w14:textId="77777777" w:rsidR="00D415B1" w:rsidRPr="00942EED" w:rsidRDefault="00D415B1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764" w:type="dxa"/>
            <w:vAlign w:val="center"/>
          </w:tcPr>
          <w:p w14:paraId="36F74749" w14:textId="77777777" w:rsidR="00D415B1" w:rsidRPr="00942EED" w:rsidRDefault="00D415B1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1221" w:type="dxa"/>
            <w:vAlign w:val="center"/>
          </w:tcPr>
          <w:p w14:paraId="477697D5" w14:textId="77777777" w:rsidR="00D415B1" w:rsidRPr="00942EED" w:rsidRDefault="00D415B1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BAB97D4" w14:textId="77777777" w:rsidR="00D415B1" w:rsidRPr="00942EED" w:rsidRDefault="00D415B1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849" w:type="dxa"/>
            <w:vAlign w:val="center"/>
          </w:tcPr>
          <w:p w14:paraId="70EC647F" w14:textId="77777777" w:rsidR="00D415B1" w:rsidRPr="00942EED" w:rsidRDefault="00D415B1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1278" w:type="dxa"/>
            <w:vAlign w:val="center"/>
          </w:tcPr>
          <w:p w14:paraId="37D85D17" w14:textId="77777777" w:rsidR="00D415B1" w:rsidRPr="00942EED" w:rsidRDefault="00D415B1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2780610" w14:textId="77777777" w:rsidR="00D415B1" w:rsidRPr="00942EED" w:rsidRDefault="00D415B1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518D4AF5" w14:textId="77777777" w:rsidR="00D415B1" w:rsidRPr="00942EED" w:rsidRDefault="00D415B1" w:rsidP="0081430E">
            <w:pPr>
              <w:spacing w:before="100"/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</w:tr>
    </w:tbl>
    <w:p w14:paraId="6913839E" w14:textId="77777777" w:rsidR="00783867" w:rsidRPr="00942EED" w:rsidRDefault="00783867" w:rsidP="0081430E">
      <w:pPr>
        <w:spacing w:before="100"/>
        <w:rPr>
          <w:rFonts w:asciiTheme="majorHAnsi" w:hAnsiTheme="majorHAnsi"/>
          <w:b/>
          <w:color w:val="FFFFFF" w:themeColor="background1"/>
          <w:lang w:val="es-ES"/>
        </w:rPr>
      </w:pPr>
    </w:p>
    <w:p w14:paraId="2CAD4248" w14:textId="77777777" w:rsidR="00320A05" w:rsidRPr="00942EED" w:rsidRDefault="00320A05" w:rsidP="00E744CC">
      <w:pPr>
        <w:pStyle w:val="Prrafodelista"/>
        <w:numPr>
          <w:ilvl w:val="0"/>
          <w:numId w:val="1"/>
        </w:numPr>
        <w:spacing w:before="100"/>
        <w:ind w:left="284" w:hanging="426"/>
        <w:rPr>
          <w:rFonts w:asciiTheme="majorHAnsi" w:hAnsiTheme="majorHAnsi"/>
          <w:b/>
          <w:color w:val="FFFFFF" w:themeColor="background1"/>
          <w:lang w:val="es-ES"/>
        </w:rPr>
      </w:pP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>REQUERIMIENTOS (SOLO COMO REFERENCIA)</w:t>
      </w:r>
    </w:p>
    <w:tbl>
      <w:tblPr>
        <w:tblStyle w:val="Tablaconcuadrcula"/>
        <w:tblW w:w="10279" w:type="dxa"/>
        <w:tblInd w:w="-786" w:type="dxa"/>
        <w:tblLook w:val="04A0" w:firstRow="1" w:lastRow="0" w:firstColumn="1" w:lastColumn="0" w:noHBand="0" w:noVBand="1"/>
      </w:tblPr>
      <w:tblGrid>
        <w:gridCol w:w="5159"/>
        <w:gridCol w:w="5120"/>
      </w:tblGrid>
      <w:tr w:rsidR="00320A05" w:rsidRPr="00942EED" w14:paraId="2BE4492E" w14:textId="77777777" w:rsidTr="001A4CA9">
        <w:tc>
          <w:tcPr>
            <w:tcW w:w="10279" w:type="dxa"/>
            <w:gridSpan w:val="2"/>
            <w:shd w:val="clear" w:color="auto" w:fill="4F7617" w:themeFill="accent4" w:themeFillShade="BF"/>
            <w:vAlign w:val="center"/>
          </w:tcPr>
          <w:p w14:paraId="0DD47DA1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Hospedaje</w:t>
            </w:r>
            <w:r w:rsidR="00D415B1"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 xml:space="preserve"> en Lima</w:t>
            </w: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 xml:space="preserve"> (Marque con una “X”)</w:t>
            </w:r>
          </w:p>
        </w:tc>
      </w:tr>
      <w:tr w:rsidR="00320A05" w:rsidRPr="00942EED" w14:paraId="6E6F7579" w14:textId="77777777" w:rsidTr="001A4CA9">
        <w:tc>
          <w:tcPr>
            <w:tcW w:w="5159" w:type="dxa"/>
            <w:shd w:val="clear" w:color="auto" w:fill="C6EA93" w:themeFill="accent4" w:themeFillTint="66"/>
            <w:vAlign w:val="center"/>
          </w:tcPr>
          <w:p w14:paraId="6FD82C52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Casas de familia</w:t>
            </w:r>
          </w:p>
        </w:tc>
        <w:tc>
          <w:tcPr>
            <w:tcW w:w="5120" w:type="dxa"/>
            <w:vAlign w:val="center"/>
          </w:tcPr>
          <w:p w14:paraId="532931FC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  <w:tr w:rsidR="00320A05" w:rsidRPr="00942EED" w14:paraId="4534C549" w14:textId="77777777" w:rsidTr="001A4CA9">
        <w:tc>
          <w:tcPr>
            <w:tcW w:w="5159" w:type="dxa"/>
            <w:shd w:val="clear" w:color="auto" w:fill="C6EA93" w:themeFill="accent4" w:themeFillTint="66"/>
            <w:vAlign w:val="center"/>
          </w:tcPr>
          <w:p w14:paraId="44FA967F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Hotel u Hostal</w:t>
            </w:r>
          </w:p>
        </w:tc>
        <w:tc>
          <w:tcPr>
            <w:tcW w:w="5120" w:type="dxa"/>
            <w:vAlign w:val="center"/>
          </w:tcPr>
          <w:p w14:paraId="5C6C6392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  <w:tr w:rsidR="00320A05" w:rsidRPr="00942EED" w14:paraId="59D4A183" w14:textId="77777777" w:rsidTr="001A4CA9">
        <w:tc>
          <w:tcPr>
            <w:tcW w:w="5159" w:type="dxa"/>
            <w:shd w:val="clear" w:color="auto" w:fill="C6EA93" w:themeFill="accent4" w:themeFillTint="66"/>
            <w:vAlign w:val="center"/>
          </w:tcPr>
          <w:p w14:paraId="148154EB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Arriendo de departamento</w:t>
            </w:r>
          </w:p>
        </w:tc>
        <w:tc>
          <w:tcPr>
            <w:tcW w:w="5120" w:type="dxa"/>
            <w:vAlign w:val="center"/>
          </w:tcPr>
          <w:p w14:paraId="40A37537" w14:textId="77777777" w:rsidR="00320A05" w:rsidRPr="00942EED" w:rsidRDefault="00320A05" w:rsidP="0081430E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</w:tbl>
    <w:p w14:paraId="4D44F2F5" w14:textId="77777777" w:rsidR="00783867" w:rsidRDefault="00D415B1" w:rsidP="0081430E">
      <w:pPr>
        <w:spacing w:before="100"/>
        <w:rPr>
          <w:rFonts w:asciiTheme="majorHAnsi" w:hAnsiTheme="majorHAnsi"/>
          <w:b/>
          <w:color w:val="344F0F" w:themeColor="accent4" w:themeShade="80"/>
        </w:rPr>
      </w:pPr>
      <w:r w:rsidRPr="00942EED">
        <w:rPr>
          <w:rFonts w:asciiTheme="majorHAnsi" w:hAnsiTheme="majorHAnsi"/>
          <w:b/>
          <w:color w:val="344F0F" w:themeColor="accent4" w:themeShade="80"/>
        </w:rPr>
        <w:t>*Lista de hospedajes:</w:t>
      </w:r>
      <w:r w:rsidR="009C3D93" w:rsidRPr="00942EED">
        <w:rPr>
          <w:rFonts w:asciiTheme="majorHAnsi" w:hAnsiTheme="majorHAnsi"/>
          <w:b/>
          <w:color w:val="344F0F" w:themeColor="accent4" w:themeShade="80"/>
        </w:rPr>
        <w:t xml:space="preserve"> </w:t>
      </w:r>
      <w:r w:rsidR="008F1912" w:rsidRPr="001A4CA9">
        <w:rPr>
          <w:rFonts w:asciiTheme="majorHAnsi" w:hAnsiTheme="majorHAnsi"/>
          <w:b/>
          <w:color w:val="344F0F" w:themeColor="accent4" w:themeShade="80"/>
        </w:rPr>
        <w:t>Ver en la guía del alumno de intercambio.</w:t>
      </w:r>
    </w:p>
    <w:p w14:paraId="34E00E28" w14:textId="77777777" w:rsidR="001A4CA9" w:rsidRPr="00942EED" w:rsidRDefault="001A4CA9" w:rsidP="0081430E">
      <w:pPr>
        <w:spacing w:before="100"/>
        <w:rPr>
          <w:rFonts w:asciiTheme="majorHAnsi" w:hAnsiTheme="majorHAnsi"/>
          <w:b/>
          <w:color w:val="344F0F" w:themeColor="accent4" w:themeShade="80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4111"/>
        <w:gridCol w:w="1274"/>
        <w:gridCol w:w="1275"/>
        <w:gridCol w:w="1274"/>
        <w:gridCol w:w="2273"/>
      </w:tblGrid>
      <w:tr w:rsidR="0051705B" w:rsidRPr="00942EED" w14:paraId="7A629F38" w14:textId="77777777" w:rsidTr="001A4CA9">
        <w:tc>
          <w:tcPr>
            <w:tcW w:w="10207" w:type="dxa"/>
            <w:gridSpan w:val="5"/>
            <w:shd w:val="clear" w:color="auto" w:fill="4F7617" w:themeFill="accent4" w:themeFillShade="BF"/>
          </w:tcPr>
          <w:p w14:paraId="69298F12" w14:textId="77777777" w:rsidR="0051705B" w:rsidRPr="00942EED" w:rsidRDefault="0051705B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Alimentación (Marque con una “X”</w:t>
            </w:r>
            <w:r w:rsidR="00D415B1"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 xml:space="preserve"> una o más opciones</w:t>
            </w: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)</w:t>
            </w:r>
          </w:p>
        </w:tc>
      </w:tr>
      <w:tr w:rsidR="0051705B" w:rsidRPr="00942EED" w14:paraId="7C6921BA" w14:textId="77777777" w:rsidTr="001A4CA9">
        <w:tc>
          <w:tcPr>
            <w:tcW w:w="4111" w:type="dxa"/>
            <w:shd w:val="clear" w:color="auto" w:fill="C6EA93" w:themeFill="accent4" w:themeFillTint="66"/>
          </w:tcPr>
          <w:p w14:paraId="348326F3" w14:textId="77777777" w:rsidR="0051705B" w:rsidRPr="00942EED" w:rsidRDefault="00783867" w:rsidP="0081430E">
            <w:pPr>
              <w:spacing w:before="100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¿Desea tener acceso al comedor universitario</w:t>
            </w:r>
            <w:r w:rsidR="0051705B"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?</w:t>
            </w:r>
          </w:p>
        </w:tc>
        <w:tc>
          <w:tcPr>
            <w:tcW w:w="1274" w:type="dxa"/>
          </w:tcPr>
          <w:p w14:paraId="2679F8A5" w14:textId="77777777" w:rsidR="0051705B" w:rsidRPr="00942EED" w:rsidRDefault="0051705B" w:rsidP="00A3356E">
            <w:pPr>
              <w:spacing w:before="100"/>
              <w:jc w:val="center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  <w:t>Sí</w:t>
            </w:r>
          </w:p>
        </w:tc>
        <w:tc>
          <w:tcPr>
            <w:tcW w:w="1275" w:type="dxa"/>
          </w:tcPr>
          <w:p w14:paraId="3044868B" w14:textId="77777777" w:rsidR="0051705B" w:rsidRPr="00942EED" w:rsidRDefault="0051705B" w:rsidP="00A3356E">
            <w:pPr>
              <w:spacing w:before="100"/>
              <w:jc w:val="center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  <w:tc>
          <w:tcPr>
            <w:tcW w:w="1274" w:type="dxa"/>
          </w:tcPr>
          <w:p w14:paraId="4FEA499A" w14:textId="77777777" w:rsidR="0051705B" w:rsidRPr="00942EED" w:rsidRDefault="0051705B" w:rsidP="00A3356E">
            <w:pPr>
              <w:spacing w:before="100"/>
              <w:jc w:val="center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  <w:t>No</w:t>
            </w:r>
          </w:p>
        </w:tc>
        <w:tc>
          <w:tcPr>
            <w:tcW w:w="2273" w:type="dxa"/>
          </w:tcPr>
          <w:p w14:paraId="6A16813E" w14:textId="77777777" w:rsidR="0051705B" w:rsidRPr="00942EED" w:rsidRDefault="0051705B" w:rsidP="00A3356E">
            <w:pPr>
              <w:spacing w:before="100"/>
              <w:jc w:val="center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  <w:tr w:rsidR="00A3356E" w:rsidRPr="00942EED" w14:paraId="0FB319F7" w14:textId="77777777" w:rsidTr="001A4CA9">
        <w:tc>
          <w:tcPr>
            <w:tcW w:w="4111" w:type="dxa"/>
            <w:shd w:val="clear" w:color="auto" w:fill="C6EA93" w:themeFill="accent4" w:themeFillTint="66"/>
          </w:tcPr>
          <w:p w14:paraId="683FE696" w14:textId="77777777" w:rsidR="00A3356E" w:rsidRPr="00942EED" w:rsidRDefault="00A3356E" w:rsidP="0081430E">
            <w:pPr>
              <w:spacing w:before="100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Desayuno</w:t>
            </w:r>
          </w:p>
        </w:tc>
        <w:tc>
          <w:tcPr>
            <w:tcW w:w="2549" w:type="dxa"/>
            <w:gridSpan w:val="2"/>
          </w:tcPr>
          <w:p w14:paraId="767DF8CF" w14:textId="77777777" w:rsidR="00A3356E" w:rsidRPr="00942EED" w:rsidRDefault="00A3356E" w:rsidP="0081430E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  <w:tc>
          <w:tcPr>
            <w:tcW w:w="3547" w:type="dxa"/>
            <w:gridSpan w:val="2"/>
          </w:tcPr>
          <w:p w14:paraId="59BF01C0" w14:textId="77777777" w:rsidR="00A3356E" w:rsidRPr="00942EED" w:rsidRDefault="00A3356E" w:rsidP="0081430E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  <w:tr w:rsidR="00A3356E" w:rsidRPr="00942EED" w14:paraId="21BF0FA0" w14:textId="77777777" w:rsidTr="001A4CA9">
        <w:tc>
          <w:tcPr>
            <w:tcW w:w="4111" w:type="dxa"/>
            <w:shd w:val="clear" w:color="auto" w:fill="C6EA93" w:themeFill="accent4" w:themeFillTint="66"/>
          </w:tcPr>
          <w:p w14:paraId="64F7CBD4" w14:textId="77777777" w:rsidR="00A3356E" w:rsidRPr="00942EED" w:rsidRDefault="00A3356E" w:rsidP="0081430E">
            <w:pPr>
              <w:spacing w:before="100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Almuerzo</w:t>
            </w:r>
          </w:p>
        </w:tc>
        <w:tc>
          <w:tcPr>
            <w:tcW w:w="2549" w:type="dxa"/>
            <w:gridSpan w:val="2"/>
          </w:tcPr>
          <w:p w14:paraId="11537F93" w14:textId="77777777" w:rsidR="00A3356E" w:rsidRPr="00942EED" w:rsidRDefault="00A3356E" w:rsidP="0081430E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  <w:tc>
          <w:tcPr>
            <w:tcW w:w="3547" w:type="dxa"/>
            <w:gridSpan w:val="2"/>
          </w:tcPr>
          <w:p w14:paraId="4B51F209" w14:textId="77777777" w:rsidR="00A3356E" w:rsidRPr="00942EED" w:rsidRDefault="00A3356E" w:rsidP="0081430E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  <w:tr w:rsidR="00A3356E" w:rsidRPr="00942EED" w14:paraId="3A79E823" w14:textId="77777777" w:rsidTr="001A4CA9">
        <w:tc>
          <w:tcPr>
            <w:tcW w:w="4111" w:type="dxa"/>
            <w:shd w:val="clear" w:color="auto" w:fill="C6EA93" w:themeFill="accent4" w:themeFillTint="66"/>
          </w:tcPr>
          <w:p w14:paraId="39C72420" w14:textId="77777777" w:rsidR="00A3356E" w:rsidRPr="00942EED" w:rsidRDefault="00A3356E" w:rsidP="0081430E">
            <w:pPr>
              <w:spacing w:before="100"/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Cena</w:t>
            </w:r>
          </w:p>
        </w:tc>
        <w:tc>
          <w:tcPr>
            <w:tcW w:w="2549" w:type="dxa"/>
            <w:gridSpan w:val="2"/>
          </w:tcPr>
          <w:p w14:paraId="27C19F8A" w14:textId="77777777" w:rsidR="00A3356E" w:rsidRPr="00942EED" w:rsidRDefault="00A3356E" w:rsidP="0081430E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  <w:tc>
          <w:tcPr>
            <w:tcW w:w="3547" w:type="dxa"/>
            <w:gridSpan w:val="2"/>
          </w:tcPr>
          <w:p w14:paraId="4A1248A6" w14:textId="77777777" w:rsidR="00A3356E" w:rsidRPr="00942EED" w:rsidRDefault="00A3356E" w:rsidP="0081430E">
            <w:pPr>
              <w:spacing w:before="100"/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</w:tbl>
    <w:p w14:paraId="71CB6CC4" w14:textId="77777777" w:rsidR="0051705B" w:rsidRPr="00942EED" w:rsidRDefault="0051705B" w:rsidP="0081430E">
      <w:pPr>
        <w:spacing w:before="100"/>
        <w:rPr>
          <w:rFonts w:asciiTheme="majorHAnsi" w:hAnsiTheme="majorHAnsi"/>
          <w:b/>
          <w:color w:val="FFFFFF" w:themeColor="background1"/>
          <w:lang w:val="es-ES"/>
        </w:rPr>
      </w:pPr>
    </w:p>
    <w:p w14:paraId="2418842E" w14:textId="77777777" w:rsidR="00783867" w:rsidRPr="00942EED" w:rsidRDefault="00783867" w:rsidP="0081430E">
      <w:pPr>
        <w:spacing w:before="100"/>
        <w:rPr>
          <w:rFonts w:asciiTheme="majorHAnsi" w:hAnsiTheme="majorHAnsi"/>
          <w:b/>
          <w:color w:val="FFFFFF" w:themeColor="background1"/>
          <w:lang w:val="es-ES"/>
        </w:rPr>
      </w:pP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2270"/>
        <w:gridCol w:w="2124"/>
        <w:gridCol w:w="2124"/>
        <w:gridCol w:w="2271"/>
      </w:tblGrid>
      <w:tr w:rsidR="0051705B" w:rsidRPr="00942EED" w14:paraId="0ACC486E" w14:textId="77777777" w:rsidTr="0051705B">
        <w:tc>
          <w:tcPr>
            <w:tcW w:w="2270" w:type="dxa"/>
            <w:shd w:val="clear" w:color="auto" w:fill="4F7617" w:themeFill="accent4" w:themeFillShade="BF"/>
            <w:vAlign w:val="center"/>
          </w:tcPr>
          <w:p w14:paraId="5B939E9E" w14:textId="77777777" w:rsidR="0051705B" w:rsidRPr="00942EED" w:rsidRDefault="0051705B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Firma del estudiante</w:t>
            </w:r>
          </w:p>
        </w:tc>
        <w:tc>
          <w:tcPr>
            <w:tcW w:w="2124" w:type="dxa"/>
            <w:vAlign w:val="center"/>
          </w:tcPr>
          <w:p w14:paraId="4938FF4C" w14:textId="77777777" w:rsidR="0051705B" w:rsidRPr="00942EED" w:rsidRDefault="0051705B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  <w:p w14:paraId="2AA6CFAB" w14:textId="77777777" w:rsidR="0051705B" w:rsidRPr="00942EED" w:rsidRDefault="0051705B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  <w:tc>
          <w:tcPr>
            <w:tcW w:w="2124" w:type="dxa"/>
            <w:shd w:val="clear" w:color="auto" w:fill="4F7617" w:themeFill="accent4" w:themeFillShade="BF"/>
            <w:vAlign w:val="center"/>
          </w:tcPr>
          <w:p w14:paraId="5C798A6B" w14:textId="77777777" w:rsidR="0051705B" w:rsidRPr="00942EED" w:rsidRDefault="0051705B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2271" w:type="dxa"/>
            <w:vAlign w:val="center"/>
          </w:tcPr>
          <w:p w14:paraId="3DC006A9" w14:textId="77777777" w:rsidR="0051705B" w:rsidRPr="00942EED" w:rsidRDefault="0051705B" w:rsidP="0081430E">
            <w:pPr>
              <w:spacing w:before="100"/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</w:p>
        </w:tc>
      </w:tr>
    </w:tbl>
    <w:p w14:paraId="5A035EEE" w14:textId="77777777" w:rsidR="00383C0C" w:rsidRPr="00942EED" w:rsidRDefault="00383C0C" w:rsidP="00E744CC">
      <w:pPr>
        <w:rPr>
          <w:rFonts w:asciiTheme="majorHAnsi" w:hAnsiTheme="majorHAnsi"/>
          <w:b/>
          <w:color w:val="344F0F" w:themeColor="accent4" w:themeShade="80"/>
          <w:lang w:val="es-ES"/>
        </w:rPr>
      </w:pPr>
    </w:p>
    <w:p w14:paraId="4E5DA86D" w14:textId="77777777" w:rsidR="00783867" w:rsidRPr="00942EED" w:rsidRDefault="00783867" w:rsidP="00E744CC">
      <w:pPr>
        <w:rPr>
          <w:rFonts w:asciiTheme="majorHAnsi" w:hAnsiTheme="majorHAnsi"/>
          <w:b/>
          <w:color w:val="344F0F" w:themeColor="accent4" w:themeShade="80"/>
          <w:lang w:val="es-ES"/>
        </w:rPr>
      </w:pPr>
    </w:p>
    <w:p w14:paraId="7A1340E0" w14:textId="77777777" w:rsidR="00783867" w:rsidRPr="00942EED" w:rsidRDefault="00783867" w:rsidP="00E744CC">
      <w:pPr>
        <w:rPr>
          <w:rFonts w:asciiTheme="majorHAnsi" w:hAnsiTheme="majorHAnsi"/>
          <w:b/>
          <w:color w:val="344F0F" w:themeColor="accent4" w:themeShade="80"/>
          <w:lang w:val="es-ES"/>
        </w:rPr>
      </w:pPr>
    </w:p>
    <w:p w14:paraId="3210E209" w14:textId="77777777" w:rsidR="00783867" w:rsidRPr="00942EED" w:rsidRDefault="00783867" w:rsidP="00E744CC">
      <w:pPr>
        <w:rPr>
          <w:rFonts w:asciiTheme="majorHAnsi" w:hAnsiTheme="majorHAnsi"/>
          <w:b/>
          <w:color w:val="344F0F" w:themeColor="accent4" w:themeShade="80"/>
          <w:lang w:val="es-ES"/>
        </w:rPr>
      </w:pPr>
    </w:p>
    <w:p w14:paraId="4CBC4A56" w14:textId="77777777" w:rsidR="00ED1A4D" w:rsidRPr="00942EED" w:rsidRDefault="003A411C" w:rsidP="00E744CC">
      <w:pPr>
        <w:pStyle w:val="Prrafodelista"/>
        <w:numPr>
          <w:ilvl w:val="0"/>
          <w:numId w:val="1"/>
        </w:numPr>
        <w:ind w:left="567"/>
        <w:rPr>
          <w:rFonts w:asciiTheme="majorHAnsi" w:hAnsiTheme="majorHAnsi"/>
          <w:b/>
          <w:color w:val="344F0F" w:themeColor="accent4" w:themeShade="80"/>
          <w:lang w:val="es-ES"/>
        </w:rPr>
      </w:pP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>AUTORIZACIÓN ACADÉMICA</w:t>
      </w:r>
    </w:p>
    <w:p w14:paraId="6E7CA1A0" w14:textId="77777777" w:rsidR="00680FC1" w:rsidRPr="00942EED" w:rsidRDefault="00680FC1" w:rsidP="004C020A">
      <w:pPr>
        <w:rPr>
          <w:rFonts w:asciiTheme="majorHAnsi" w:hAnsiTheme="majorHAnsi"/>
          <w:b/>
          <w:color w:val="000000" w:themeColor="text1"/>
          <w:lang w:val="es-ES"/>
        </w:rPr>
      </w:pPr>
      <w:r w:rsidRPr="00942EED">
        <w:rPr>
          <w:rFonts w:asciiTheme="majorHAnsi" w:hAnsiTheme="majorHAnsi"/>
          <w:b/>
          <w:color w:val="000000" w:themeColor="text1"/>
          <w:lang w:val="es-ES"/>
        </w:rPr>
        <w:t>Confirmo que el/la estudiante __</w:t>
      </w:r>
      <w:r w:rsidR="00E8572A" w:rsidRPr="00942EED">
        <w:rPr>
          <w:rFonts w:asciiTheme="majorHAnsi" w:hAnsiTheme="majorHAnsi"/>
          <w:b/>
          <w:color w:val="000000" w:themeColor="text1"/>
          <w:lang w:val="es-ES"/>
        </w:rPr>
        <w:t>_</w:t>
      </w:r>
      <w:r w:rsidRPr="00942EED">
        <w:rPr>
          <w:rFonts w:asciiTheme="majorHAnsi" w:hAnsiTheme="majorHAnsi"/>
          <w:b/>
          <w:color w:val="000000" w:themeColor="text1"/>
          <w:lang w:val="es-ES"/>
        </w:rPr>
        <w:t>_________</w:t>
      </w:r>
      <w:r w:rsidR="00E8572A" w:rsidRPr="00942EED">
        <w:rPr>
          <w:rFonts w:asciiTheme="majorHAnsi" w:hAnsiTheme="majorHAnsi"/>
          <w:b/>
          <w:color w:val="000000" w:themeColor="text1"/>
          <w:lang w:val="es-ES"/>
        </w:rPr>
        <w:t>_</w:t>
      </w:r>
      <w:r w:rsidRPr="00942EED">
        <w:rPr>
          <w:rFonts w:asciiTheme="majorHAnsi" w:hAnsiTheme="majorHAnsi"/>
          <w:b/>
          <w:color w:val="000000" w:themeColor="text1"/>
          <w:lang w:val="es-ES"/>
        </w:rPr>
        <w:t>__________________________________ ha sido nominado(a) para participar de _</w:t>
      </w:r>
      <w:r w:rsidR="00E8572A" w:rsidRPr="00942EED">
        <w:rPr>
          <w:rFonts w:asciiTheme="majorHAnsi" w:hAnsiTheme="majorHAnsi"/>
          <w:b/>
          <w:color w:val="000000" w:themeColor="text1"/>
          <w:lang w:val="es-ES"/>
        </w:rPr>
        <w:t>_</w:t>
      </w:r>
      <w:r w:rsidRPr="00942EED">
        <w:rPr>
          <w:rFonts w:asciiTheme="majorHAnsi" w:hAnsiTheme="majorHAnsi"/>
          <w:b/>
          <w:color w:val="000000" w:themeColor="text1"/>
          <w:lang w:val="es-ES"/>
        </w:rPr>
        <w:t>_</w:t>
      </w:r>
      <w:r w:rsidR="00E8572A" w:rsidRPr="00942EED">
        <w:rPr>
          <w:rFonts w:asciiTheme="majorHAnsi" w:hAnsiTheme="majorHAnsi"/>
          <w:b/>
          <w:color w:val="000000" w:themeColor="text1"/>
          <w:lang w:val="es-ES"/>
        </w:rPr>
        <w:t>_</w:t>
      </w:r>
      <w:r w:rsidRPr="00942EED">
        <w:rPr>
          <w:rFonts w:asciiTheme="majorHAnsi" w:hAnsiTheme="majorHAnsi"/>
          <w:b/>
          <w:color w:val="000000" w:themeColor="text1"/>
          <w:lang w:val="es-ES"/>
        </w:rPr>
        <w:t>______________</w:t>
      </w:r>
      <w:r w:rsidR="00E744CC" w:rsidRPr="00942EED">
        <w:rPr>
          <w:rFonts w:asciiTheme="majorHAnsi" w:hAnsiTheme="majorHAnsi"/>
          <w:b/>
          <w:color w:val="000000" w:themeColor="text1"/>
          <w:lang w:val="es-ES"/>
        </w:rPr>
        <w:t>____</w:t>
      </w:r>
      <w:r w:rsidRPr="00942EED">
        <w:rPr>
          <w:rFonts w:asciiTheme="majorHAnsi" w:hAnsiTheme="majorHAnsi"/>
          <w:b/>
          <w:color w:val="000000" w:themeColor="text1"/>
          <w:lang w:val="es-ES"/>
        </w:rPr>
        <w:t>__</w:t>
      </w:r>
      <w:r w:rsidR="008F1912" w:rsidRPr="00942EED">
        <w:rPr>
          <w:rFonts w:asciiTheme="majorHAnsi" w:hAnsiTheme="majorHAnsi"/>
          <w:b/>
          <w:color w:val="000000" w:themeColor="text1"/>
          <w:lang w:val="es-ES"/>
        </w:rPr>
        <w:t>______________</w:t>
      </w:r>
      <w:r w:rsidRPr="00942EED">
        <w:rPr>
          <w:rFonts w:asciiTheme="majorHAnsi" w:hAnsiTheme="majorHAnsi"/>
          <w:b/>
          <w:color w:val="000000" w:themeColor="text1"/>
          <w:lang w:val="es-ES"/>
        </w:rPr>
        <w:t xml:space="preserve"> en el periodo señalado.</w:t>
      </w:r>
    </w:p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4716"/>
        <w:gridCol w:w="4215"/>
      </w:tblGrid>
      <w:tr w:rsidR="00680FC1" w:rsidRPr="00942EED" w14:paraId="3E903C63" w14:textId="77777777" w:rsidTr="00F65F56">
        <w:tc>
          <w:tcPr>
            <w:tcW w:w="4716" w:type="dxa"/>
            <w:shd w:val="clear" w:color="auto" w:fill="4F7617" w:themeFill="accent4" w:themeFillShade="BF"/>
            <w:vAlign w:val="center"/>
          </w:tcPr>
          <w:p w14:paraId="3E5175E7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Nombre de la Institución</w:t>
            </w:r>
          </w:p>
        </w:tc>
        <w:tc>
          <w:tcPr>
            <w:tcW w:w="4215" w:type="dxa"/>
            <w:vAlign w:val="center"/>
          </w:tcPr>
          <w:p w14:paraId="562505A5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  <w:p w14:paraId="655665E7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</w:tr>
      <w:tr w:rsidR="00680FC1" w:rsidRPr="00942EED" w14:paraId="26480DE9" w14:textId="77777777" w:rsidTr="00F65F56">
        <w:tc>
          <w:tcPr>
            <w:tcW w:w="4716" w:type="dxa"/>
            <w:shd w:val="clear" w:color="auto" w:fill="4F7617" w:themeFill="accent4" w:themeFillShade="BF"/>
            <w:vAlign w:val="center"/>
          </w:tcPr>
          <w:p w14:paraId="3E698A44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Oficina a cargo</w:t>
            </w:r>
          </w:p>
        </w:tc>
        <w:tc>
          <w:tcPr>
            <w:tcW w:w="4215" w:type="dxa"/>
            <w:vAlign w:val="center"/>
          </w:tcPr>
          <w:p w14:paraId="71EA268C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  <w:p w14:paraId="3ED5AC84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</w:tr>
      <w:tr w:rsidR="00680FC1" w:rsidRPr="00942EED" w14:paraId="0EDEF435" w14:textId="77777777" w:rsidTr="00F65F56">
        <w:tc>
          <w:tcPr>
            <w:tcW w:w="4716" w:type="dxa"/>
            <w:shd w:val="clear" w:color="auto" w:fill="4F7617" w:themeFill="accent4" w:themeFillShade="BF"/>
            <w:vAlign w:val="center"/>
          </w:tcPr>
          <w:p w14:paraId="354A61D6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Cargo en la institución</w:t>
            </w:r>
          </w:p>
        </w:tc>
        <w:tc>
          <w:tcPr>
            <w:tcW w:w="4215" w:type="dxa"/>
            <w:vAlign w:val="center"/>
          </w:tcPr>
          <w:p w14:paraId="01981F72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  <w:p w14:paraId="43FAFD94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</w:tr>
      <w:tr w:rsidR="00680FC1" w:rsidRPr="00942EED" w14:paraId="16C96AFB" w14:textId="77777777" w:rsidTr="00F65F56">
        <w:tc>
          <w:tcPr>
            <w:tcW w:w="4716" w:type="dxa"/>
            <w:shd w:val="clear" w:color="auto" w:fill="4F7617" w:themeFill="accent4" w:themeFillShade="BF"/>
            <w:vAlign w:val="center"/>
          </w:tcPr>
          <w:p w14:paraId="1A4B413D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Dirección</w:t>
            </w:r>
          </w:p>
        </w:tc>
        <w:tc>
          <w:tcPr>
            <w:tcW w:w="4215" w:type="dxa"/>
            <w:vAlign w:val="center"/>
          </w:tcPr>
          <w:p w14:paraId="54128C8A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  <w:p w14:paraId="66A659A1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</w:tr>
      <w:tr w:rsidR="00680FC1" w:rsidRPr="00942EED" w14:paraId="3BEF4D70" w14:textId="77777777" w:rsidTr="00F65F56">
        <w:tc>
          <w:tcPr>
            <w:tcW w:w="4716" w:type="dxa"/>
            <w:shd w:val="clear" w:color="auto" w:fill="4F7617" w:themeFill="accent4" w:themeFillShade="BF"/>
            <w:vAlign w:val="center"/>
          </w:tcPr>
          <w:p w14:paraId="4819CB77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Nº de teléfono</w:t>
            </w:r>
          </w:p>
        </w:tc>
        <w:tc>
          <w:tcPr>
            <w:tcW w:w="4215" w:type="dxa"/>
            <w:shd w:val="clear" w:color="auto" w:fill="FFFFFF" w:themeFill="background1"/>
            <w:vAlign w:val="center"/>
          </w:tcPr>
          <w:p w14:paraId="209F7B7C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  <w:p w14:paraId="21510310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</w:tr>
      <w:tr w:rsidR="00680FC1" w:rsidRPr="00942EED" w14:paraId="2786DBEC" w14:textId="77777777" w:rsidTr="00F65F56">
        <w:tc>
          <w:tcPr>
            <w:tcW w:w="4716" w:type="dxa"/>
            <w:shd w:val="clear" w:color="auto" w:fill="4F7617" w:themeFill="accent4" w:themeFillShade="BF"/>
            <w:vAlign w:val="center"/>
          </w:tcPr>
          <w:p w14:paraId="667A863F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 xml:space="preserve">Correo electrónico </w:t>
            </w:r>
          </w:p>
        </w:tc>
        <w:tc>
          <w:tcPr>
            <w:tcW w:w="4215" w:type="dxa"/>
            <w:vAlign w:val="center"/>
          </w:tcPr>
          <w:p w14:paraId="057D0072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000000" w:themeColor="text1"/>
                <w:lang w:val="es-ES"/>
              </w:rPr>
            </w:pPr>
          </w:p>
        </w:tc>
      </w:tr>
    </w:tbl>
    <w:p w14:paraId="7BAFC3A6" w14:textId="77777777" w:rsidR="00680FC1" w:rsidRPr="00942EED" w:rsidRDefault="00680FC1" w:rsidP="0081430E">
      <w:pPr>
        <w:ind w:left="360"/>
        <w:rPr>
          <w:rFonts w:asciiTheme="majorHAnsi" w:hAnsiTheme="majorHAnsi"/>
          <w:b/>
          <w:color w:val="000000" w:themeColor="text1"/>
          <w:lang w:val="es-ES"/>
        </w:rPr>
      </w:pPr>
    </w:p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4714"/>
        <w:gridCol w:w="4217"/>
      </w:tblGrid>
      <w:tr w:rsidR="00680FC1" w:rsidRPr="00942EED" w14:paraId="02B841BB" w14:textId="77777777" w:rsidTr="00F65F56">
        <w:tc>
          <w:tcPr>
            <w:tcW w:w="4714" w:type="dxa"/>
          </w:tcPr>
          <w:p w14:paraId="20F1AC1F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  <w:p w14:paraId="7264DBA1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  <w:p w14:paraId="224A9C70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  <w:p w14:paraId="23602C5C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  <w:tc>
          <w:tcPr>
            <w:tcW w:w="4217" w:type="dxa"/>
          </w:tcPr>
          <w:p w14:paraId="3B929DB0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  <w:tr w:rsidR="00680FC1" w:rsidRPr="00942EED" w14:paraId="07CAB5A8" w14:textId="77777777" w:rsidTr="00F65F56">
        <w:tc>
          <w:tcPr>
            <w:tcW w:w="4714" w:type="dxa"/>
            <w:shd w:val="clear" w:color="auto" w:fill="C6EA93" w:themeFill="accent4" w:themeFillTint="66"/>
          </w:tcPr>
          <w:p w14:paraId="71BE5FC6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Firma y sello</w:t>
            </w:r>
          </w:p>
        </w:tc>
        <w:tc>
          <w:tcPr>
            <w:tcW w:w="4217" w:type="dxa"/>
            <w:shd w:val="clear" w:color="auto" w:fill="C6EA93" w:themeFill="accent4" w:themeFillTint="66"/>
          </w:tcPr>
          <w:p w14:paraId="2F6D1BA8" w14:textId="77777777" w:rsidR="00680FC1" w:rsidRPr="00942EED" w:rsidRDefault="00680FC1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Fecha</w:t>
            </w:r>
          </w:p>
        </w:tc>
      </w:tr>
    </w:tbl>
    <w:p w14:paraId="06A7954C" w14:textId="77777777" w:rsidR="00E744CC" w:rsidRPr="00942EED" w:rsidRDefault="00E744CC" w:rsidP="00E744CC">
      <w:pPr>
        <w:rPr>
          <w:rFonts w:asciiTheme="majorHAnsi" w:hAnsiTheme="majorHAnsi"/>
          <w:b/>
          <w:color w:val="344F0F" w:themeColor="accent4" w:themeShade="80"/>
          <w:lang w:val="es-ES"/>
        </w:rPr>
      </w:pPr>
    </w:p>
    <w:p w14:paraId="66173EFA" w14:textId="77777777" w:rsidR="00EB5423" w:rsidRPr="00942EED" w:rsidRDefault="00EB5423" w:rsidP="00E744CC">
      <w:pPr>
        <w:pStyle w:val="Prrafodelista"/>
        <w:numPr>
          <w:ilvl w:val="0"/>
          <w:numId w:val="1"/>
        </w:numPr>
        <w:ind w:left="426"/>
        <w:rPr>
          <w:rFonts w:asciiTheme="majorHAnsi" w:hAnsiTheme="majorHAnsi"/>
          <w:b/>
          <w:color w:val="344F0F" w:themeColor="accent4" w:themeShade="80"/>
          <w:lang w:val="es-ES"/>
        </w:rPr>
      </w:pPr>
      <w:r w:rsidRPr="00942EED">
        <w:rPr>
          <w:rFonts w:asciiTheme="majorHAnsi" w:hAnsiTheme="majorHAnsi"/>
          <w:b/>
          <w:color w:val="344F0F" w:themeColor="accent4" w:themeShade="80"/>
          <w:lang w:val="es-ES"/>
        </w:rPr>
        <w:t>AUTORIZACIÓN DEL ESTUDIANTE</w:t>
      </w:r>
    </w:p>
    <w:p w14:paraId="24D7E9C5" w14:textId="77777777" w:rsidR="00EB5423" w:rsidRPr="00942EED" w:rsidRDefault="00EB5423" w:rsidP="0081430E">
      <w:pPr>
        <w:rPr>
          <w:rFonts w:asciiTheme="majorHAnsi" w:hAnsiTheme="majorHAnsi"/>
          <w:b/>
          <w:color w:val="4F7617" w:themeColor="accent4" w:themeShade="BF"/>
          <w:lang w:val="es-ES"/>
        </w:rPr>
      </w:pPr>
      <w:r w:rsidRPr="00942EED">
        <w:rPr>
          <w:rFonts w:asciiTheme="majorHAnsi" w:eastAsia="Times New Roman" w:hAnsiTheme="majorHAnsi"/>
          <w:b/>
          <w:color w:val="000000"/>
          <w:szCs w:val="24"/>
          <w:lang w:val="x-none"/>
        </w:rPr>
        <w:t>Declaro que la información contenida en este formulario es auténtica, autoriza a la Universidad</w:t>
      </w:r>
      <w:r w:rsidRPr="00942EED">
        <w:rPr>
          <w:rFonts w:asciiTheme="majorHAnsi" w:eastAsia="Times New Roman" w:hAnsiTheme="majorHAnsi"/>
          <w:b/>
          <w:color w:val="000000"/>
          <w:szCs w:val="24"/>
          <w:lang w:val="es-ES"/>
        </w:rPr>
        <w:t xml:space="preserve"> </w:t>
      </w:r>
      <w:r w:rsidRPr="00942EED">
        <w:rPr>
          <w:rFonts w:asciiTheme="majorHAnsi" w:eastAsia="Times New Roman" w:hAnsiTheme="majorHAnsi"/>
          <w:b/>
          <w:color w:val="000000"/>
          <w:szCs w:val="24"/>
          <w:lang w:val="x-none"/>
        </w:rPr>
        <w:t>Nacional Agraria La Molina, verificar la información en mi Universidad de origen.</w:t>
      </w:r>
    </w:p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4714"/>
        <w:gridCol w:w="4217"/>
      </w:tblGrid>
      <w:tr w:rsidR="00EB5423" w:rsidRPr="00942EED" w14:paraId="6EC8B622" w14:textId="77777777" w:rsidTr="00AB4179">
        <w:tc>
          <w:tcPr>
            <w:tcW w:w="4714" w:type="dxa"/>
          </w:tcPr>
          <w:p w14:paraId="0A2FE218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  <w:p w14:paraId="6A0156AF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  <w:p w14:paraId="5067589B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  <w:p w14:paraId="27BF14C4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  <w:tc>
          <w:tcPr>
            <w:tcW w:w="4217" w:type="dxa"/>
          </w:tcPr>
          <w:p w14:paraId="688C709A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344F0F" w:themeColor="accent4" w:themeShade="80"/>
                <w:lang w:val="es-ES"/>
              </w:rPr>
            </w:pPr>
          </w:p>
        </w:tc>
      </w:tr>
      <w:tr w:rsidR="00EB5423" w:rsidRPr="00942EED" w14:paraId="63ED0A4B" w14:textId="77777777" w:rsidTr="00AB4179">
        <w:tc>
          <w:tcPr>
            <w:tcW w:w="4714" w:type="dxa"/>
            <w:shd w:val="clear" w:color="auto" w:fill="C6EA93" w:themeFill="accent4" w:themeFillTint="66"/>
          </w:tcPr>
          <w:p w14:paraId="25002FAA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Firma y sello</w:t>
            </w:r>
          </w:p>
        </w:tc>
        <w:tc>
          <w:tcPr>
            <w:tcW w:w="4217" w:type="dxa"/>
            <w:shd w:val="clear" w:color="auto" w:fill="C6EA93" w:themeFill="accent4" w:themeFillTint="66"/>
          </w:tcPr>
          <w:p w14:paraId="1331433C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  <w:t>Fecha</w:t>
            </w:r>
          </w:p>
        </w:tc>
      </w:tr>
    </w:tbl>
    <w:p w14:paraId="17B0D39D" w14:textId="77777777" w:rsidR="00EB5423" w:rsidRPr="00942EED" w:rsidRDefault="00EB5423" w:rsidP="0081430E">
      <w:pPr>
        <w:rPr>
          <w:rFonts w:asciiTheme="majorHAnsi" w:hAnsiTheme="majorHAnsi"/>
          <w:b/>
          <w:color w:val="4F7617" w:themeColor="accent4" w:themeShade="BF"/>
          <w:lang w:val="x-none"/>
        </w:rPr>
      </w:pPr>
    </w:p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1277"/>
        <w:gridCol w:w="3118"/>
        <w:gridCol w:w="1843"/>
        <w:gridCol w:w="2693"/>
      </w:tblGrid>
      <w:tr w:rsidR="00EB5423" w:rsidRPr="00942EED" w14:paraId="7A3FF43A" w14:textId="77777777" w:rsidTr="00EB5423">
        <w:tc>
          <w:tcPr>
            <w:tcW w:w="4395" w:type="dxa"/>
            <w:gridSpan w:val="2"/>
            <w:shd w:val="clear" w:color="auto" w:fill="4F7617" w:themeFill="accent4" w:themeFillShade="BF"/>
            <w:vAlign w:val="center"/>
          </w:tcPr>
          <w:p w14:paraId="75B2E4E1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Nombre del profesor tutor</w:t>
            </w:r>
            <w:r w:rsidR="00A3356E"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 xml:space="preserve"> en la UNALM</w:t>
            </w:r>
          </w:p>
        </w:tc>
        <w:tc>
          <w:tcPr>
            <w:tcW w:w="4536" w:type="dxa"/>
            <w:gridSpan w:val="2"/>
            <w:vAlign w:val="center"/>
          </w:tcPr>
          <w:p w14:paraId="6B038A71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x-none"/>
              </w:rPr>
            </w:pPr>
          </w:p>
          <w:p w14:paraId="01E2F0E3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x-none"/>
              </w:rPr>
            </w:pPr>
          </w:p>
        </w:tc>
      </w:tr>
      <w:tr w:rsidR="00EB5423" w:rsidRPr="00942EED" w14:paraId="25F8B233" w14:textId="77777777" w:rsidTr="00EB5423">
        <w:tc>
          <w:tcPr>
            <w:tcW w:w="1277" w:type="dxa"/>
            <w:shd w:val="clear" w:color="auto" w:fill="4F7617" w:themeFill="accent4" w:themeFillShade="BF"/>
            <w:vAlign w:val="center"/>
          </w:tcPr>
          <w:p w14:paraId="02894505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Facultad</w:t>
            </w:r>
          </w:p>
        </w:tc>
        <w:tc>
          <w:tcPr>
            <w:tcW w:w="3118" w:type="dxa"/>
            <w:vAlign w:val="center"/>
          </w:tcPr>
          <w:p w14:paraId="6729833E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x-none"/>
              </w:rPr>
            </w:pPr>
          </w:p>
          <w:p w14:paraId="3E9CC4BB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x-none"/>
              </w:rPr>
            </w:pPr>
          </w:p>
        </w:tc>
        <w:tc>
          <w:tcPr>
            <w:tcW w:w="1843" w:type="dxa"/>
            <w:shd w:val="clear" w:color="auto" w:fill="4F7617" w:themeFill="accent4" w:themeFillShade="BF"/>
            <w:vAlign w:val="center"/>
          </w:tcPr>
          <w:p w14:paraId="1F34174C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Departamento</w:t>
            </w:r>
          </w:p>
        </w:tc>
        <w:tc>
          <w:tcPr>
            <w:tcW w:w="2693" w:type="dxa"/>
            <w:vAlign w:val="center"/>
          </w:tcPr>
          <w:p w14:paraId="2C6E7E86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x-none"/>
              </w:rPr>
            </w:pPr>
          </w:p>
        </w:tc>
      </w:tr>
      <w:tr w:rsidR="00EB5423" w:rsidRPr="00942EED" w14:paraId="5C30A609" w14:textId="77777777" w:rsidTr="00EB5423">
        <w:tc>
          <w:tcPr>
            <w:tcW w:w="1277" w:type="dxa"/>
            <w:shd w:val="clear" w:color="auto" w:fill="4F7617" w:themeFill="accent4" w:themeFillShade="BF"/>
            <w:vAlign w:val="center"/>
          </w:tcPr>
          <w:p w14:paraId="50D907FF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Teléfono</w:t>
            </w:r>
          </w:p>
        </w:tc>
        <w:tc>
          <w:tcPr>
            <w:tcW w:w="3118" w:type="dxa"/>
            <w:vAlign w:val="center"/>
          </w:tcPr>
          <w:p w14:paraId="3114A7B1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x-none"/>
              </w:rPr>
            </w:pPr>
          </w:p>
        </w:tc>
        <w:tc>
          <w:tcPr>
            <w:tcW w:w="1843" w:type="dxa"/>
            <w:shd w:val="clear" w:color="auto" w:fill="4F7617" w:themeFill="accent4" w:themeFillShade="BF"/>
            <w:vAlign w:val="center"/>
          </w:tcPr>
          <w:p w14:paraId="0071F3EB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FFFFFF" w:themeColor="background1"/>
                <w:lang w:val="es-ES"/>
              </w:rPr>
            </w:pPr>
            <w:r w:rsidRPr="00942EED">
              <w:rPr>
                <w:rFonts w:asciiTheme="majorHAnsi" w:hAnsiTheme="majorHAnsi"/>
                <w:b/>
                <w:color w:val="FFFFFF" w:themeColor="background1"/>
                <w:lang w:val="es-ES"/>
              </w:rPr>
              <w:t>Correo electrónico</w:t>
            </w:r>
          </w:p>
        </w:tc>
        <w:tc>
          <w:tcPr>
            <w:tcW w:w="2693" w:type="dxa"/>
            <w:vAlign w:val="center"/>
          </w:tcPr>
          <w:p w14:paraId="2EA71DD8" w14:textId="77777777" w:rsidR="00EB5423" w:rsidRPr="00942EED" w:rsidRDefault="00EB5423" w:rsidP="0081430E">
            <w:pPr>
              <w:rPr>
                <w:rFonts w:asciiTheme="majorHAnsi" w:hAnsiTheme="majorHAnsi"/>
                <w:b/>
                <w:color w:val="4F7617" w:themeColor="accent4" w:themeShade="BF"/>
                <w:lang w:val="x-none"/>
              </w:rPr>
            </w:pPr>
          </w:p>
        </w:tc>
      </w:tr>
    </w:tbl>
    <w:p w14:paraId="6FBAAC65" w14:textId="69FD5551" w:rsidR="001A4CA9" w:rsidRPr="00942EED" w:rsidRDefault="00A3356E" w:rsidP="001A577B">
      <w:pPr>
        <w:rPr>
          <w:rFonts w:asciiTheme="majorHAnsi" w:hAnsiTheme="majorHAnsi"/>
          <w:b/>
          <w:color w:val="4F7617" w:themeColor="accent4" w:themeShade="BF"/>
        </w:rPr>
      </w:pPr>
      <w:r w:rsidRPr="00942EED">
        <w:rPr>
          <w:rFonts w:asciiTheme="majorHAnsi" w:hAnsiTheme="majorHAnsi"/>
          <w:b/>
          <w:color w:val="4F7617" w:themeColor="accent4" w:themeShade="BF"/>
        </w:rPr>
        <w:t>*</w:t>
      </w:r>
      <w:r w:rsidR="00BF08F2" w:rsidRPr="00942EED">
        <w:rPr>
          <w:rFonts w:asciiTheme="majorHAnsi" w:hAnsiTheme="majorHAnsi"/>
          <w:b/>
          <w:color w:val="4F7617" w:themeColor="accent4" w:themeShade="BF"/>
        </w:rPr>
        <w:t>Completar en</w:t>
      </w:r>
      <w:r w:rsidRPr="00942EED">
        <w:rPr>
          <w:rFonts w:asciiTheme="majorHAnsi" w:hAnsiTheme="majorHAnsi"/>
          <w:b/>
          <w:color w:val="4F7617" w:themeColor="accent4" w:themeShade="BF"/>
        </w:rPr>
        <w:t xml:space="preserve"> caso cuente con un contacto o tutor en la UNALM</w:t>
      </w:r>
    </w:p>
    <w:sectPr w:rsidR="001A4CA9" w:rsidRPr="00942EED" w:rsidSect="00EC4690">
      <w:headerReference w:type="default" r:id="rId9"/>
      <w:footerReference w:type="default" r:id="rId10"/>
      <w:pgSz w:w="11907" w:h="16839" w:code="9"/>
      <w:pgMar w:top="1497" w:right="1701" w:bottom="1417" w:left="1701" w:header="851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65B4" w14:textId="77777777" w:rsidR="00DB3450" w:rsidRDefault="00DB3450">
      <w:pPr>
        <w:spacing w:after="0" w:line="240" w:lineRule="auto"/>
      </w:pPr>
      <w:r>
        <w:separator/>
      </w:r>
    </w:p>
  </w:endnote>
  <w:endnote w:type="continuationSeparator" w:id="0">
    <w:p w14:paraId="063126F0" w14:textId="77777777" w:rsidR="00DB3450" w:rsidRDefault="00DB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CF73" w14:textId="77777777" w:rsidR="002D3D4E" w:rsidRDefault="000A376C" w:rsidP="008031AF">
    <w:pPr>
      <w:pStyle w:val="Piedepgina"/>
      <w:ind w:left="-42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/>
      </w:rPr>
      <w:drawing>
        <wp:inline distT="0" distB="0" distL="0" distR="0" wp14:anchorId="32D7BA7A" wp14:editId="1919B656">
          <wp:extent cx="114300" cy="95250"/>
          <wp:effectExtent l="0" t="0" r="0" b="0"/>
          <wp:docPr id="1889567266" name="Imagen 1889567266" descr="cas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cas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4B6D2" wp14:editId="3A9644E5">
              <wp:simplePos x="0" y="0"/>
              <wp:positionH relativeFrom="column">
                <wp:posOffset>-666750</wp:posOffset>
              </wp:positionH>
              <wp:positionV relativeFrom="paragraph">
                <wp:posOffset>-173355</wp:posOffset>
              </wp:positionV>
              <wp:extent cx="6705600" cy="0"/>
              <wp:effectExtent l="13335" t="10795" r="5715" b="8255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5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4F91ABD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-52.5pt;margin-top:-13.65pt;width:52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"/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</w:t>
    </w:r>
    <w:r w:rsidRPr="00EC4690">
      <w:rPr>
        <w:rFonts w:ascii="Arial" w:hAnsi="Arial" w:cs="Arial"/>
        <w:sz w:val="16"/>
        <w:szCs w:val="16"/>
      </w:rPr>
      <w:t>Av. La Molina s/n L</w:t>
    </w:r>
    <w:r>
      <w:rPr>
        <w:rFonts w:ascii="Arial" w:hAnsi="Arial" w:cs="Arial"/>
        <w:sz w:val="16"/>
        <w:szCs w:val="16"/>
      </w:rPr>
      <w:t xml:space="preserve">a Molina - Lima - Lima – Perú       </w:t>
    </w:r>
    <w:r w:rsidRPr="00C319E9">
      <w:rPr>
        <w:rFonts w:ascii="Arial" w:hAnsi="Arial" w:cs="Arial"/>
        <w:noProof/>
        <w:sz w:val="16"/>
        <w:szCs w:val="16"/>
        <w:lang w:val="en-US"/>
      </w:rPr>
      <w:drawing>
        <wp:inline distT="0" distB="0" distL="0" distR="0" wp14:anchorId="31DDDE48" wp14:editId="27A548E0">
          <wp:extent cx="95250" cy="95250"/>
          <wp:effectExtent l="0" t="0" r="0" b="0"/>
          <wp:docPr id="257731162" name="Imagen 257731162" descr="E:\IDENTIDAD INSTITUCIONAL\Nueva carpeta\te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:\IDENTIDAD INSTITUCIONAL\Nueva carpeta\te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469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</w:t>
    </w:r>
    <w:r w:rsidR="003A3B31" w:rsidRPr="00EC4690">
      <w:rPr>
        <w:rFonts w:ascii="Arial" w:hAnsi="Arial" w:cs="Arial"/>
        <w:sz w:val="16"/>
        <w:szCs w:val="16"/>
      </w:rPr>
      <w:t>Telf.</w:t>
    </w:r>
    <w:r w:rsidRPr="00EC4690">
      <w:rPr>
        <w:rFonts w:ascii="Arial" w:hAnsi="Arial" w:cs="Arial"/>
        <w:sz w:val="16"/>
        <w:szCs w:val="16"/>
      </w:rPr>
      <w:t xml:space="preserve">: 614 7800 </w:t>
    </w:r>
    <w:r>
      <w:rPr>
        <w:rFonts w:ascii="Arial" w:hAnsi="Arial" w:cs="Arial"/>
        <w:sz w:val="16"/>
        <w:szCs w:val="16"/>
      </w:rPr>
      <w:t>anexo 841</w:t>
    </w:r>
  </w:p>
  <w:p w14:paraId="752F4AC9" w14:textId="4A8370E0" w:rsidR="002D3D4E" w:rsidRPr="002D24B0" w:rsidRDefault="000A376C" w:rsidP="00B107A2">
    <w:pPr>
      <w:pStyle w:val="Piedepgina"/>
      <w:ind w:left="-426"/>
      <w:jc w:val="center"/>
      <w:rPr>
        <w:rFonts w:ascii="Arial" w:hAnsi="Arial" w:cs="Arial"/>
        <w:sz w:val="16"/>
        <w:szCs w:val="16"/>
      </w:rPr>
    </w:pPr>
    <w:r w:rsidRPr="002D24B0">
      <w:rPr>
        <w:rFonts w:ascii="Arial" w:hAnsi="Arial" w:cs="Arial"/>
        <w:sz w:val="16"/>
        <w:szCs w:val="16"/>
      </w:rPr>
      <w:t xml:space="preserve">    </w:t>
    </w:r>
    <w:r w:rsidRPr="00C319E9">
      <w:rPr>
        <w:rFonts w:ascii="Arial" w:hAnsi="Arial" w:cs="Arial"/>
        <w:noProof/>
        <w:sz w:val="16"/>
        <w:szCs w:val="16"/>
        <w:lang w:val="en-US"/>
      </w:rPr>
      <w:drawing>
        <wp:inline distT="0" distB="0" distL="0" distR="0" wp14:anchorId="0AE96F41" wp14:editId="385DB4BB">
          <wp:extent cx="95250" cy="85725"/>
          <wp:effectExtent l="0" t="0" r="0" b="9525"/>
          <wp:docPr id="875272883" name="Imagen 875272883" descr="E:\IDENTIDAD INSTITUCIONAL\Nueva carpeta\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E:\IDENTIDAD INSTITUCIONAL\Nueva carpeta\cart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CDA">
      <w:rPr>
        <w:rFonts w:ascii="Arial" w:hAnsi="Arial" w:cs="Arial"/>
        <w:sz w:val="16"/>
        <w:szCs w:val="16"/>
      </w:rPr>
      <w:t xml:space="preserve">    o</w:t>
    </w:r>
    <w:r w:rsidR="007160BD">
      <w:rPr>
        <w:rFonts w:ascii="Arial" w:hAnsi="Arial" w:cs="Arial"/>
        <w:sz w:val="16"/>
        <w:szCs w:val="16"/>
      </w:rPr>
      <w:t>g</w:t>
    </w:r>
    <w:r w:rsidR="00DF6CDA">
      <w:rPr>
        <w:rFonts w:ascii="Arial" w:hAnsi="Arial" w:cs="Arial"/>
        <w:sz w:val="16"/>
        <w:szCs w:val="16"/>
      </w:rPr>
      <w:t>i</w:t>
    </w:r>
    <w:r w:rsidRPr="002D24B0">
      <w:rPr>
        <w:rFonts w:ascii="Arial" w:hAnsi="Arial" w:cs="Arial"/>
        <w:sz w:val="16"/>
        <w:szCs w:val="16"/>
      </w:rPr>
      <w:t>@lamolina.</w:t>
    </w:r>
    <w:r>
      <w:rPr>
        <w:rFonts w:ascii="Arial" w:hAnsi="Arial" w:cs="Arial"/>
        <w:sz w:val="16"/>
        <w:szCs w:val="16"/>
      </w:rPr>
      <w:t>edu.pe</w:t>
    </w:r>
    <w:r w:rsidRPr="002D24B0">
      <w:rPr>
        <w:rFonts w:ascii="Arial" w:hAnsi="Arial" w:cs="Arial"/>
        <w:sz w:val="16"/>
        <w:szCs w:val="16"/>
      </w:rPr>
      <w:t xml:space="preserve">    </w:t>
    </w:r>
    <w:r w:rsidRPr="00C319E9">
      <w:rPr>
        <w:rFonts w:ascii="Arial" w:hAnsi="Arial" w:cs="Arial"/>
        <w:noProof/>
        <w:sz w:val="16"/>
        <w:szCs w:val="16"/>
        <w:lang w:val="en-US"/>
      </w:rPr>
      <w:drawing>
        <wp:inline distT="0" distB="0" distL="0" distR="0" wp14:anchorId="7DEB3289" wp14:editId="42FEB259">
          <wp:extent cx="95250" cy="76200"/>
          <wp:effectExtent l="0" t="0" r="0" b="0"/>
          <wp:docPr id="587166386" name="Imagen 587166386" descr="E:\IDENTIDAD INSTITUCIONAL\Nueva carpeta\w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E:\IDENTIDAD INSTITUCIONAL\Nueva carpeta\www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24B0">
      <w:rPr>
        <w:rFonts w:ascii="Arial" w:hAnsi="Arial" w:cs="Arial"/>
        <w:sz w:val="16"/>
        <w:szCs w:val="16"/>
      </w:rPr>
      <w:t xml:space="preserve">    </w:t>
    </w:r>
    <w:r w:rsidR="007160BD" w:rsidRPr="007160BD">
      <w:rPr>
        <w:rFonts w:ascii="Arial" w:hAnsi="Arial" w:cs="Arial"/>
        <w:sz w:val="16"/>
        <w:szCs w:val="16"/>
      </w:rPr>
      <w:t>http://www.lamolina.edu.pe/rectorado/ORI/index.html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320D" w14:textId="77777777" w:rsidR="00DB3450" w:rsidRDefault="00DB3450">
      <w:pPr>
        <w:spacing w:after="0" w:line="240" w:lineRule="auto"/>
      </w:pPr>
      <w:r>
        <w:separator/>
      </w:r>
    </w:p>
  </w:footnote>
  <w:footnote w:type="continuationSeparator" w:id="0">
    <w:p w14:paraId="0406063B" w14:textId="77777777" w:rsidR="00DB3450" w:rsidRDefault="00DB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9D5D" w14:textId="77777777" w:rsidR="002D3D4E" w:rsidRDefault="00C40AF4" w:rsidP="00EC4690">
    <w:pPr>
      <w:spacing w:after="0"/>
      <w:ind w:left="-709" w:right="-1701" w:hanging="992"/>
      <w:jc w:val="center"/>
      <w:rPr>
        <w:rFonts w:ascii="Arial" w:hAnsi="Arial" w:cs="Arial"/>
        <w:b/>
        <w:sz w:val="24"/>
        <w:szCs w:val="24"/>
      </w:rPr>
    </w:pPr>
    <w:r>
      <w:rPr>
        <w:rFonts w:ascii="Bookman Old Style" w:hAnsi="Bookman Old Style"/>
        <w:i/>
        <w:noProof/>
        <w:lang w:val="en-US"/>
      </w:rPr>
      <w:drawing>
        <wp:anchor distT="0" distB="0" distL="114300" distR="114300" simplePos="0" relativeHeight="251662336" behindDoc="1" locked="0" layoutInCell="1" allowOverlap="1" wp14:anchorId="32B70C70" wp14:editId="3364F949">
          <wp:simplePos x="0" y="0"/>
          <wp:positionH relativeFrom="margin">
            <wp:posOffset>-123825</wp:posOffset>
          </wp:positionH>
          <wp:positionV relativeFrom="paragraph">
            <wp:posOffset>-295275</wp:posOffset>
          </wp:positionV>
          <wp:extent cx="797560" cy="891540"/>
          <wp:effectExtent l="0" t="0" r="2540" b="3810"/>
          <wp:wrapNone/>
          <wp:docPr id="333024703" name="Imagen 333024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76C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3BC32C5" wp14:editId="25F493D3">
          <wp:simplePos x="0" y="0"/>
          <wp:positionH relativeFrom="column">
            <wp:posOffset>1824990</wp:posOffset>
          </wp:positionH>
          <wp:positionV relativeFrom="paragraph">
            <wp:posOffset>-540385</wp:posOffset>
          </wp:positionV>
          <wp:extent cx="4665980" cy="3343275"/>
          <wp:effectExtent l="0" t="0" r="1270" b="9525"/>
          <wp:wrapNone/>
          <wp:docPr id="905263998" name="Imagen 905263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980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76C" w:rsidRPr="009335A1">
      <w:rPr>
        <w:rFonts w:ascii="Arial" w:hAnsi="Arial" w:cs="Arial"/>
        <w:b/>
        <w:sz w:val="24"/>
        <w:szCs w:val="24"/>
      </w:rPr>
      <w:t>UNIVERSIDAD NACIONAL AGRARIA LA MOLINA</w:t>
    </w:r>
  </w:p>
  <w:p w14:paraId="2C29C7B0" w14:textId="77777777" w:rsidR="002D3D4E" w:rsidRPr="00EC4690" w:rsidRDefault="000A376C" w:rsidP="00EC4690">
    <w:pPr>
      <w:spacing w:after="0"/>
      <w:ind w:left="-709" w:right="-1701" w:hanging="992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</w:rPr>
      <w:t>RECTORADO</w:t>
    </w:r>
  </w:p>
  <w:p w14:paraId="59DE68AD" w14:textId="0AB331EF" w:rsidR="002D3D4E" w:rsidRPr="009335A1" w:rsidRDefault="000A376C" w:rsidP="002D24B0">
    <w:pPr>
      <w:spacing w:after="0"/>
      <w:ind w:left="-709" w:right="-1701" w:hanging="992"/>
      <w:jc w:val="center"/>
      <w:rPr>
        <w:rFonts w:ascii="Arial" w:hAnsi="Arial" w:cs="Arial"/>
      </w:rPr>
    </w:pPr>
    <w:r>
      <w:rPr>
        <w:rFonts w:ascii="Arial" w:hAnsi="Arial" w:cs="Arial"/>
      </w:rPr>
      <w:t xml:space="preserve">Oficina de </w:t>
    </w:r>
    <w:r w:rsidR="000A36D0">
      <w:rPr>
        <w:rFonts w:ascii="Arial" w:hAnsi="Arial" w:cs="Arial"/>
      </w:rPr>
      <w:t>Gestión Interinstitucional</w:t>
    </w:r>
  </w:p>
  <w:p w14:paraId="4462A876" w14:textId="7D97EB9D" w:rsidR="002D3D4E" w:rsidRPr="007160BD" w:rsidRDefault="000A36D0" w:rsidP="000A36D0">
    <w:pPr>
      <w:pStyle w:val="Encabezado"/>
      <w:jc w:val="center"/>
      <w:rPr>
        <w:rFonts w:ascii="Arial" w:hAnsi="Arial" w:cs="Arial"/>
        <w:b/>
      </w:rPr>
    </w:pPr>
    <w:r w:rsidRPr="007160BD">
      <w:rPr>
        <w:rFonts w:ascii="Arial" w:hAnsi="Arial" w:cs="Arial"/>
        <w:b/>
      </w:rPr>
      <w:t>O</w:t>
    </w:r>
    <w:r w:rsidR="006C05AE" w:rsidRPr="007160BD">
      <w:rPr>
        <w:rFonts w:ascii="Arial" w:hAnsi="Arial" w:cs="Arial"/>
        <w:b/>
      </w:rPr>
      <w:t>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26A"/>
    <w:multiLevelType w:val="hybridMultilevel"/>
    <w:tmpl w:val="3342FA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967"/>
    <w:multiLevelType w:val="hybridMultilevel"/>
    <w:tmpl w:val="33BE5F0E"/>
    <w:lvl w:ilvl="0" w:tplc="10DE94A6">
      <w:start w:val="5"/>
      <w:numFmt w:val="upperRoman"/>
      <w:lvlText w:val="%1."/>
      <w:lvlJc w:val="left"/>
      <w:pPr>
        <w:ind w:left="2280" w:hanging="720"/>
      </w:pPr>
      <w:rPr>
        <w:rFonts w:hint="default"/>
        <w:color w:val="344F0F" w:themeColor="accent4" w:themeShade="80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79A4FE7"/>
    <w:multiLevelType w:val="hybridMultilevel"/>
    <w:tmpl w:val="1CC057A6"/>
    <w:lvl w:ilvl="0" w:tplc="D1E85F78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01668"/>
    <w:multiLevelType w:val="hybridMultilevel"/>
    <w:tmpl w:val="B4361312"/>
    <w:lvl w:ilvl="0" w:tplc="0B4CD3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51CE7"/>
    <w:multiLevelType w:val="hybridMultilevel"/>
    <w:tmpl w:val="A3962FCA"/>
    <w:lvl w:ilvl="0" w:tplc="A33E28A2">
      <w:start w:val="1"/>
      <w:numFmt w:val="upperRoman"/>
      <w:lvlText w:val="%1."/>
      <w:lvlJc w:val="left"/>
      <w:pPr>
        <w:ind w:left="2138" w:hanging="720"/>
      </w:pPr>
      <w:rPr>
        <w:rFonts w:hint="default"/>
        <w:color w:val="344F0F" w:themeColor="accent4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6C"/>
    <w:rsid w:val="000077B8"/>
    <w:rsid w:val="00030FF0"/>
    <w:rsid w:val="0003641D"/>
    <w:rsid w:val="00037671"/>
    <w:rsid w:val="00070D55"/>
    <w:rsid w:val="000A36D0"/>
    <w:rsid w:val="000A376C"/>
    <w:rsid w:val="000D315A"/>
    <w:rsid w:val="00102013"/>
    <w:rsid w:val="00104B44"/>
    <w:rsid w:val="00117C88"/>
    <w:rsid w:val="00157857"/>
    <w:rsid w:val="0016331A"/>
    <w:rsid w:val="00197056"/>
    <w:rsid w:val="001A1293"/>
    <w:rsid w:val="001A4CA9"/>
    <w:rsid w:val="001A577B"/>
    <w:rsid w:val="001B4416"/>
    <w:rsid w:val="001B7CB6"/>
    <w:rsid w:val="001C43F6"/>
    <w:rsid w:val="0022287F"/>
    <w:rsid w:val="00252A0C"/>
    <w:rsid w:val="00262B4B"/>
    <w:rsid w:val="002825D3"/>
    <w:rsid w:val="002A4070"/>
    <w:rsid w:val="002C653B"/>
    <w:rsid w:val="002D3D4E"/>
    <w:rsid w:val="002F382B"/>
    <w:rsid w:val="0032001A"/>
    <w:rsid w:val="00320A05"/>
    <w:rsid w:val="0033150B"/>
    <w:rsid w:val="00362511"/>
    <w:rsid w:val="003801A9"/>
    <w:rsid w:val="00383C0C"/>
    <w:rsid w:val="00397FA9"/>
    <w:rsid w:val="003A3B31"/>
    <w:rsid w:val="003A411C"/>
    <w:rsid w:val="003D3947"/>
    <w:rsid w:val="003D7528"/>
    <w:rsid w:val="003D7CF5"/>
    <w:rsid w:val="003E2F56"/>
    <w:rsid w:val="0044634E"/>
    <w:rsid w:val="004579E3"/>
    <w:rsid w:val="0047560F"/>
    <w:rsid w:val="00487119"/>
    <w:rsid w:val="004974FF"/>
    <w:rsid w:val="004A74C2"/>
    <w:rsid w:val="004C020A"/>
    <w:rsid w:val="004C0C6C"/>
    <w:rsid w:val="004E4FB3"/>
    <w:rsid w:val="00507968"/>
    <w:rsid w:val="0051461E"/>
    <w:rsid w:val="0051705B"/>
    <w:rsid w:val="00532476"/>
    <w:rsid w:val="00561EB7"/>
    <w:rsid w:val="005854BF"/>
    <w:rsid w:val="005B7C4D"/>
    <w:rsid w:val="005D5225"/>
    <w:rsid w:val="006413B2"/>
    <w:rsid w:val="00654C80"/>
    <w:rsid w:val="00665288"/>
    <w:rsid w:val="00680FC1"/>
    <w:rsid w:val="00691E3C"/>
    <w:rsid w:val="006B499A"/>
    <w:rsid w:val="006C05AE"/>
    <w:rsid w:val="006C2767"/>
    <w:rsid w:val="006E0C27"/>
    <w:rsid w:val="006E466C"/>
    <w:rsid w:val="007160BD"/>
    <w:rsid w:val="00721F48"/>
    <w:rsid w:val="007277B3"/>
    <w:rsid w:val="00771843"/>
    <w:rsid w:val="00776BD7"/>
    <w:rsid w:val="00783867"/>
    <w:rsid w:val="007B7464"/>
    <w:rsid w:val="007C1E3D"/>
    <w:rsid w:val="007D79AD"/>
    <w:rsid w:val="007E56A6"/>
    <w:rsid w:val="007F5B14"/>
    <w:rsid w:val="0081430E"/>
    <w:rsid w:val="00836522"/>
    <w:rsid w:val="00852AA0"/>
    <w:rsid w:val="00856146"/>
    <w:rsid w:val="00884FF8"/>
    <w:rsid w:val="00886D43"/>
    <w:rsid w:val="008A0E03"/>
    <w:rsid w:val="008E23AE"/>
    <w:rsid w:val="008F1912"/>
    <w:rsid w:val="00903D34"/>
    <w:rsid w:val="00913417"/>
    <w:rsid w:val="009229EC"/>
    <w:rsid w:val="009314DD"/>
    <w:rsid w:val="00934B9E"/>
    <w:rsid w:val="00941A8E"/>
    <w:rsid w:val="00942EED"/>
    <w:rsid w:val="0096123D"/>
    <w:rsid w:val="009B3CA5"/>
    <w:rsid w:val="009C001F"/>
    <w:rsid w:val="009C2564"/>
    <w:rsid w:val="009C3D93"/>
    <w:rsid w:val="009F7C5C"/>
    <w:rsid w:val="00A3356E"/>
    <w:rsid w:val="00A365BE"/>
    <w:rsid w:val="00A84F2D"/>
    <w:rsid w:val="00AA6BB8"/>
    <w:rsid w:val="00AB22AE"/>
    <w:rsid w:val="00AB47E8"/>
    <w:rsid w:val="00AB6DD3"/>
    <w:rsid w:val="00AC5F4F"/>
    <w:rsid w:val="00AD6C44"/>
    <w:rsid w:val="00AF3C70"/>
    <w:rsid w:val="00B02BFF"/>
    <w:rsid w:val="00B42DCE"/>
    <w:rsid w:val="00B437D2"/>
    <w:rsid w:val="00B46F2F"/>
    <w:rsid w:val="00B50A61"/>
    <w:rsid w:val="00B558CA"/>
    <w:rsid w:val="00BB07FD"/>
    <w:rsid w:val="00BB7E61"/>
    <w:rsid w:val="00BD4BFD"/>
    <w:rsid w:val="00BF08F2"/>
    <w:rsid w:val="00BF700C"/>
    <w:rsid w:val="00C063F0"/>
    <w:rsid w:val="00C1526C"/>
    <w:rsid w:val="00C31683"/>
    <w:rsid w:val="00C33663"/>
    <w:rsid w:val="00C33A29"/>
    <w:rsid w:val="00C40AF4"/>
    <w:rsid w:val="00C51CB0"/>
    <w:rsid w:val="00C57617"/>
    <w:rsid w:val="00CA6254"/>
    <w:rsid w:val="00CB488A"/>
    <w:rsid w:val="00CD4922"/>
    <w:rsid w:val="00CF1A54"/>
    <w:rsid w:val="00CF7098"/>
    <w:rsid w:val="00D24BE3"/>
    <w:rsid w:val="00D30D2F"/>
    <w:rsid w:val="00D415B1"/>
    <w:rsid w:val="00D65C51"/>
    <w:rsid w:val="00D6785A"/>
    <w:rsid w:val="00D84389"/>
    <w:rsid w:val="00D86DAD"/>
    <w:rsid w:val="00DB31E9"/>
    <w:rsid w:val="00DB3450"/>
    <w:rsid w:val="00DF6CDA"/>
    <w:rsid w:val="00E008FD"/>
    <w:rsid w:val="00E27D7D"/>
    <w:rsid w:val="00E41EF7"/>
    <w:rsid w:val="00E744CC"/>
    <w:rsid w:val="00E74BBA"/>
    <w:rsid w:val="00E8572A"/>
    <w:rsid w:val="00EB5423"/>
    <w:rsid w:val="00ED1A4D"/>
    <w:rsid w:val="00F14535"/>
    <w:rsid w:val="00F33C70"/>
    <w:rsid w:val="00F34401"/>
    <w:rsid w:val="00F411E0"/>
    <w:rsid w:val="00F43B15"/>
    <w:rsid w:val="00F50409"/>
    <w:rsid w:val="00F6166D"/>
    <w:rsid w:val="00F65F56"/>
    <w:rsid w:val="00F756BF"/>
    <w:rsid w:val="00FB02A4"/>
    <w:rsid w:val="00FD2D26"/>
    <w:rsid w:val="00FD7102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5A2FD5"/>
  <w15:chartTrackingRefBased/>
  <w15:docId w15:val="{7D83C22D-530B-4317-8BB9-07257605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6C"/>
    <w:pPr>
      <w:spacing w:before="0"/>
    </w:pPr>
    <w:rPr>
      <w:rFonts w:ascii="Calibri" w:eastAsia="Calibri" w:hAnsi="Calibri" w:cs="Times New Roman"/>
      <w:sz w:val="22"/>
      <w:szCs w:val="22"/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52AA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before="100" w:after="0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2AA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before="100" w:after="0"/>
      <w:outlineLvl w:val="1"/>
    </w:pPr>
    <w:rPr>
      <w:rFonts w:asciiTheme="minorHAnsi" w:eastAsiaTheme="minorHAnsi" w:hAnsiTheme="minorHAnsi" w:cstheme="minorBidi"/>
      <w:caps/>
      <w:spacing w:val="15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2AA0"/>
    <w:pPr>
      <w:pBdr>
        <w:top w:val="single" w:sz="6" w:space="2" w:color="052F61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021730" w:themeColor="accent1" w:themeShade="7F"/>
      <w:spacing w:val="15"/>
      <w:sz w:val="20"/>
      <w:szCs w:val="20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2AA0"/>
    <w:pPr>
      <w:pBdr>
        <w:top w:val="dotted" w:sz="6" w:space="2" w:color="052F61" w:themeColor="accent1"/>
      </w:pBdr>
      <w:spacing w:before="200" w:after="0"/>
      <w:outlineLvl w:val="3"/>
    </w:pPr>
    <w:rPr>
      <w:rFonts w:asciiTheme="minorHAnsi" w:eastAsiaTheme="minorHAnsi" w:hAnsiTheme="minorHAnsi" w:cstheme="minorBidi"/>
      <w:caps/>
      <w:color w:val="032348" w:themeColor="accent1" w:themeShade="BF"/>
      <w:spacing w:val="10"/>
      <w:sz w:val="20"/>
      <w:szCs w:val="20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2AA0"/>
    <w:pPr>
      <w:pBdr>
        <w:bottom w:val="single" w:sz="6" w:space="1" w:color="052F61" w:themeColor="accent1"/>
      </w:pBdr>
      <w:spacing w:before="200" w:after="0"/>
      <w:outlineLvl w:val="4"/>
    </w:pPr>
    <w:rPr>
      <w:rFonts w:asciiTheme="minorHAnsi" w:eastAsiaTheme="minorHAnsi" w:hAnsiTheme="minorHAnsi" w:cstheme="minorBidi"/>
      <w:caps/>
      <w:color w:val="032348" w:themeColor="accent1" w:themeShade="BF"/>
      <w:spacing w:val="10"/>
      <w:sz w:val="20"/>
      <w:szCs w:val="20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2AA0"/>
    <w:pPr>
      <w:pBdr>
        <w:bottom w:val="dotted" w:sz="6" w:space="1" w:color="052F61" w:themeColor="accent1"/>
      </w:pBdr>
      <w:spacing w:before="200" w:after="0"/>
      <w:outlineLvl w:val="5"/>
    </w:pPr>
    <w:rPr>
      <w:rFonts w:asciiTheme="minorHAnsi" w:eastAsiaTheme="minorHAnsi" w:hAnsiTheme="minorHAnsi" w:cstheme="minorBidi"/>
      <w:caps/>
      <w:color w:val="032348" w:themeColor="accent1" w:themeShade="BF"/>
      <w:spacing w:val="10"/>
      <w:sz w:val="20"/>
      <w:szCs w:val="20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2AA0"/>
    <w:pPr>
      <w:spacing w:before="200" w:after="0"/>
      <w:outlineLvl w:val="6"/>
    </w:pPr>
    <w:rPr>
      <w:rFonts w:asciiTheme="minorHAnsi" w:eastAsiaTheme="minorHAnsi" w:hAnsiTheme="minorHAnsi" w:cstheme="minorBidi"/>
      <w:caps/>
      <w:color w:val="032348" w:themeColor="accent1" w:themeShade="BF"/>
      <w:spacing w:val="10"/>
      <w:sz w:val="20"/>
      <w:szCs w:val="20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2AA0"/>
    <w:pPr>
      <w:spacing w:before="2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2AA0"/>
    <w:pPr>
      <w:spacing w:before="200" w:after="0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2AA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2AA0"/>
    <w:rPr>
      <w:caps/>
      <w:spacing w:val="15"/>
      <w:shd w:val="clear" w:color="auto" w:fill="B1D2FB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2AA0"/>
    <w:rPr>
      <w:caps/>
      <w:color w:val="02173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2AA0"/>
    <w:rPr>
      <w:caps/>
      <w:color w:val="032348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2AA0"/>
    <w:rPr>
      <w:caps/>
      <w:color w:val="032348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2AA0"/>
    <w:rPr>
      <w:caps/>
      <w:color w:val="032348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2AA0"/>
    <w:rPr>
      <w:caps/>
      <w:color w:val="032348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2AA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2AA0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52AA0"/>
    <w:pPr>
      <w:spacing w:before="100"/>
    </w:pPr>
    <w:rPr>
      <w:rFonts w:asciiTheme="minorHAnsi" w:eastAsiaTheme="minorHAnsi" w:hAnsiTheme="minorHAnsi" w:cstheme="minorBidi"/>
      <w:b/>
      <w:bCs/>
      <w:color w:val="032348" w:themeColor="accent1" w:themeShade="BF"/>
      <w:sz w:val="16"/>
      <w:szCs w:val="16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52AA0"/>
    <w:pPr>
      <w:spacing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852AA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AA0"/>
    <w:pPr>
      <w:spacing w:after="5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52AA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852AA0"/>
    <w:rPr>
      <w:b/>
      <w:bCs/>
    </w:rPr>
  </w:style>
  <w:style w:type="character" w:styleId="nfasis">
    <w:name w:val="Emphasis"/>
    <w:uiPriority w:val="20"/>
    <w:qFormat/>
    <w:rsid w:val="00852AA0"/>
    <w:rPr>
      <w:caps/>
      <w:color w:val="021730" w:themeColor="accent1" w:themeShade="7F"/>
      <w:spacing w:val="5"/>
    </w:rPr>
  </w:style>
  <w:style w:type="paragraph" w:styleId="Sinespaciado">
    <w:name w:val="No Spacing"/>
    <w:uiPriority w:val="1"/>
    <w:qFormat/>
    <w:rsid w:val="00852AA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52AA0"/>
    <w:pPr>
      <w:spacing w:before="100"/>
    </w:pPr>
    <w:rPr>
      <w:rFonts w:asciiTheme="minorHAnsi" w:eastAsiaTheme="minorHAnsi" w:hAnsiTheme="minorHAnsi" w:cstheme="minorBidi"/>
      <w:i/>
      <w:iCs/>
      <w:sz w:val="24"/>
      <w:szCs w:val="24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852AA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2AA0"/>
    <w:pPr>
      <w:spacing w:before="240" w:after="240" w:line="240" w:lineRule="auto"/>
      <w:ind w:left="1080" w:right="1080"/>
      <w:jc w:val="center"/>
    </w:pPr>
    <w:rPr>
      <w:rFonts w:asciiTheme="minorHAnsi" w:eastAsiaTheme="minorHAnsi" w:hAnsiTheme="minorHAnsi" w:cstheme="minorBidi"/>
      <w:color w:val="052F61" w:themeColor="accent1"/>
      <w:sz w:val="24"/>
      <w:szCs w:val="24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2AA0"/>
    <w:rPr>
      <w:color w:val="052F61" w:themeColor="accent1"/>
      <w:sz w:val="24"/>
      <w:szCs w:val="24"/>
    </w:rPr>
  </w:style>
  <w:style w:type="character" w:styleId="nfasissutil">
    <w:name w:val="Subtle Emphasis"/>
    <w:uiPriority w:val="19"/>
    <w:qFormat/>
    <w:rsid w:val="00852AA0"/>
    <w:rPr>
      <w:i/>
      <w:iCs/>
      <w:color w:val="021730" w:themeColor="accent1" w:themeShade="7F"/>
    </w:rPr>
  </w:style>
  <w:style w:type="character" w:styleId="nfasisintenso">
    <w:name w:val="Intense Emphasis"/>
    <w:uiPriority w:val="21"/>
    <w:qFormat/>
    <w:rsid w:val="00852AA0"/>
    <w:rPr>
      <w:b/>
      <w:bCs/>
      <w:caps/>
      <w:color w:val="021730" w:themeColor="accent1" w:themeShade="7F"/>
      <w:spacing w:val="10"/>
    </w:rPr>
  </w:style>
  <w:style w:type="character" w:styleId="Referenciasutil">
    <w:name w:val="Subtle Reference"/>
    <w:uiPriority w:val="31"/>
    <w:qFormat/>
    <w:rsid w:val="00852AA0"/>
    <w:rPr>
      <w:b/>
      <w:bCs/>
      <w:color w:val="052F61" w:themeColor="accent1"/>
    </w:rPr>
  </w:style>
  <w:style w:type="character" w:styleId="Referenciaintensa">
    <w:name w:val="Intense Reference"/>
    <w:uiPriority w:val="32"/>
    <w:qFormat/>
    <w:rsid w:val="00852AA0"/>
    <w:rPr>
      <w:b/>
      <w:bCs/>
      <w:i/>
      <w:iCs/>
      <w:caps/>
      <w:color w:val="052F61" w:themeColor="accent1"/>
    </w:rPr>
  </w:style>
  <w:style w:type="character" w:styleId="Ttulodellibro">
    <w:name w:val="Book Title"/>
    <w:uiPriority w:val="33"/>
    <w:qFormat/>
    <w:rsid w:val="00852AA0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52AA0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0A3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76C"/>
    <w:rPr>
      <w:rFonts w:ascii="Calibri" w:eastAsia="Calibri" w:hAnsi="Calibri" w:cs="Times New Roman"/>
      <w:sz w:val="22"/>
      <w:szCs w:val="22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0A3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76C"/>
    <w:rPr>
      <w:rFonts w:ascii="Calibri" w:eastAsia="Calibri" w:hAnsi="Calibri" w:cs="Times New Roman"/>
      <w:sz w:val="22"/>
      <w:szCs w:val="22"/>
      <w:lang w:val="es-PE"/>
    </w:rPr>
  </w:style>
  <w:style w:type="paragraph" w:styleId="Prrafodelista">
    <w:name w:val="List Paragraph"/>
    <w:basedOn w:val="Normal"/>
    <w:uiPriority w:val="34"/>
    <w:qFormat/>
    <w:rsid w:val="00C40AF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0AF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1EF7"/>
    <w:rPr>
      <w:color w:val="0D2E4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B47E8"/>
    <w:rPr>
      <w:color w:val="356A95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5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ceacad.lamolina.edu.pe/sites/oera/curricu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ision.lamolina.edu.pe/carrer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ector">
  <a:themeElements>
    <a:clrScheme name="Sec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cto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Sanchez Porras</dc:creator>
  <cp:keywords/>
  <dc:description/>
  <cp:lastModifiedBy>MARIZA-OCRI</cp:lastModifiedBy>
  <cp:revision>2</cp:revision>
  <cp:lastPrinted>2017-08-04T16:54:00Z</cp:lastPrinted>
  <dcterms:created xsi:type="dcterms:W3CDTF">2025-10-03T16:11:00Z</dcterms:created>
  <dcterms:modified xsi:type="dcterms:W3CDTF">2025-10-03T16:11:00Z</dcterms:modified>
</cp:coreProperties>
</file>